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C3" w:rsidRDefault="003A592E">
      <w:r>
        <w:rPr>
          <w:noProof/>
        </w:rPr>
        <w:drawing>
          <wp:inline distT="0" distB="0" distL="0" distR="0">
            <wp:extent cx="9553575" cy="57150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C498C" w:rsidRDefault="009C2FC8">
      <w:r>
        <w:rPr>
          <w:noProof/>
        </w:rPr>
        <w:lastRenderedPageBreak/>
        <w:drawing>
          <wp:inline distT="0" distB="0" distL="0" distR="0">
            <wp:extent cx="9677400" cy="5972175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D1746D">
        <w:lastRenderedPageBreak/>
        <w:br w:type="textWrapping" w:clear="all"/>
      </w:r>
      <w:r w:rsidR="000C498C">
        <w:br w:type="textWrapping" w:clear="all"/>
      </w:r>
      <w:r w:rsidR="00B21F13">
        <w:rPr>
          <w:noProof/>
        </w:rPr>
        <w:drawing>
          <wp:inline distT="0" distB="0" distL="0" distR="0">
            <wp:extent cx="9572625" cy="5505450"/>
            <wp:effectExtent l="0" t="0" r="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83226" w:rsidRDefault="00D83226">
      <w:r>
        <w:rPr>
          <w:noProof/>
        </w:rPr>
        <w:lastRenderedPageBreak/>
        <w:drawing>
          <wp:inline distT="0" distB="0" distL="0" distR="0">
            <wp:extent cx="9620250" cy="5629275"/>
            <wp:effectExtent l="0" t="0" r="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727374" w:rsidRDefault="00727374">
      <w:bookmarkStart w:id="0" w:name="_GoBack"/>
      <w:r>
        <w:rPr>
          <w:noProof/>
        </w:rPr>
        <w:lastRenderedPageBreak/>
        <w:drawing>
          <wp:inline distT="0" distB="0" distL="0" distR="0">
            <wp:extent cx="9610725" cy="5905500"/>
            <wp:effectExtent l="0" t="0" r="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bookmarkEnd w:id="0"/>
    </w:p>
    <w:sectPr w:rsidR="00727374" w:rsidSect="002571ED">
      <w:headerReference w:type="default" r:id="rId3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C7" w:rsidRDefault="003170C7" w:rsidP="003A592E">
      <w:pPr>
        <w:spacing w:after="0" w:line="240" w:lineRule="auto"/>
      </w:pPr>
      <w:r>
        <w:separator/>
      </w:r>
    </w:p>
  </w:endnote>
  <w:endnote w:type="continuationSeparator" w:id="0">
    <w:p w:rsidR="003170C7" w:rsidRDefault="003170C7" w:rsidP="003A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C7" w:rsidRDefault="003170C7" w:rsidP="003A592E">
      <w:pPr>
        <w:spacing w:after="0" w:line="240" w:lineRule="auto"/>
      </w:pPr>
      <w:r>
        <w:separator/>
      </w:r>
    </w:p>
  </w:footnote>
  <w:footnote w:type="continuationSeparator" w:id="0">
    <w:p w:rsidR="003170C7" w:rsidRDefault="003170C7" w:rsidP="003A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2CB" w:rsidRPr="00F67846" w:rsidRDefault="00FB32CB" w:rsidP="00FB32CB">
    <w:pPr>
      <w:pStyle w:val="a5"/>
      <w:jc w:val="center"/>
      <w:rPr>
        <w:rFonts w:ascii="Times New Roman" w:hAnsi="Times New Roman" w:cs="Times New Roman"/>
        <w:color w:val="141414" w:themeColor="text1"/>
        <w:sz w:val="36"/>
        <w:szCs w:val="36"/>
      </w:rPr>
    </w:pPr>
    <w:r w:rsidRPr="00F67846">
      <w:rPr>
        <w:rFonts w:ascii="Times New Roman" w:hAnsi="Times New Roman" w:cs="Times New Roman"/>
        <w:color w:val="141414" w:themeColor="text1"/>
        <w:sz w:val="36"/>
        <w:szCs w:val="36"/>
      </w:rPr>
      <w:t>АЛГОРИТМ ЗНАКОМСТВА С ГОРОДОМ И КРАЕМ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1ED"/>
    <w:rsid w:val="00075E92"/>
    <w:rsid w:val="000C498C"/>
    <w:rsid w:val="0014102E"/>
    <w:rsid w:val="001925C3"/>
    <w:rsid w:val="00233786"/>
    <w:rsid w:val="002571ED"/>
    <w:rsid w:val="002C4468"/>
    <w:rsid w:val="003170C7"/>
    <w:rsid w:val="00356AE3"/>
    <w:rsid w:val="003A592E"/>
    <w:rsid w:val="004718FF"/>
    <w:rsid w:val="004B3F1C"/>
    <w:rsid w:val="004D12D8"/>
    <w:rsid w:val="00572244"/>
    <w:rsid w:val="00712CA3"/>
    <w:rsid w:val="00727374"/>
    <w:rsid w:val="007420D2"/>
    <w:rsid w:val="00752588"/>
    <w:rsid w:val="0075470B"/>
    <w:rsid w:val="007A2FBC"/>
    <w:rsid w:val="00892CCC"/>
    <w:rsid w:val="0089682B"/>
    <w:rsid w:val="008A5A02"/>
    <w:rsid w:val="008C0A41"/>
    <w:rsid w:val="00943024"/>
    <w:rsid w:val="009B280B"/>
    <w:rsid w:val="009C2FC8"/>
    <w:rsid w:val="00A053EA"/>
    <w:rsid w:val="00A40520"/>
    <w:rsid w:val="00A77D21"/>
    <w:rsid w:val="00A85D7E"/>
    <w:rsid w:val="00AF143C"/>
    <w:rsid w:val="00B21F13"/>
    <w:rsid w:val="00B900CC"/>
    <w:rsid w:val="00BD4B11"/>
    <w:rsid w:val="00C26ACA"/>
    <w:rsid w:val="00C33AB5"/>
    <w:rsid w:val="00C55E75"/>
    <w:rsid w:val="00CF4E45"/>
    <w:rsid w:val="00D1746D"/>
    <w:rsid w:val="00D45059"/>
    <w:rsid w:val="00D83226"/>
    <w:rsid w:val="00DA2EBF"/>
    <w:rsid w:val="00E50628"/>
    <w:rsid w:val="00E57BEA"/>
    <w:rsid w:val="00F036E6"/>
    <w:rsid w:val="00F2618F"/>
    <w:rsid w:val="00F27A7E"/>
    <w:rsid w:val="00F67846"/>
    <w:rsid w:val="00FB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7BD15-A74E-4F68-8C19-FEE845E1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A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592E"/>
  </w:style>
  <w:style w:type="paragraph" w:styleId="a7">
    <w:name w:val="footer"/>
    <w:basedOn w:val="a"/>
    <w:link w:val="a8"/>
    <w:uiPriority w:val="99"/>
    <w:semiHidden/>
    <w:unhideWhenUsed/>
    <w:rsid w:val="003A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3A55E6-6B29-4CB5-BC2C-CCC5592D1D81}" type="doc">
      <dgm:prSet loTypeId="urn:microsoft.com/office/officeart/2005/8/layout/radial6" loCatId="cycle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ru-RU"/>
        </a:p>
      </dgm:t>
    </dgm:pt>
    <dgm:pt modelId="{7D86F052-BEF8-410F-B4A8-1C39B6C34903}">
      <dgm:prSet phldrT="[Текст]" custT="1"/>
      <dgm:spPr/>
      <dgm:t>
        <a:bodyPr/>
        <a:lstStyle/>
        <a:p>
          <a:r>
            <a:rPr lang="ru-RU" sz="2400">
              <a:latin typeface="Times New Roman" pitchFamily="18" charset="0"/>
              <a:cs typeface="Times New Roman" pitchFamily="18" charset="0"/>
            </a:rPr>
            <a:t>РЕБЕНОК</a:t>
          </a:r>
        </a:p>
      </dgm:t>
    </dgm:pt>
    <dgm:pt modelId="{FA10B68D-D347-49FE-9776-55A2CF78C306}" type="parTrans" cxnId="{7427701A-919B-4D4E-9C98-19720FA3AA11}">
      <dgm:prSet/>
      <dgm:spPr/>
      <dgm:t>
        <a:bodyPr/>
        <a:lstStyle/>
        <a:p>
          <a:endParaRPr lang="ru-RU"/>
        </a:p>
      </dgm:t>
    </dgm:pt>
    <dgm:pt modelId="{166F6497-425D-42C7-9B37-52B0BA23FF7F}" type="sibTrans" cxnId="{7427701A-919B-4D4E-9C98-19720FA3AA11}">
      <dgm:prSet/>
      <dgm:spPr/>
      <dgm:t>
        <a:bodyPr/>
        <a:lstStyle/>
        <a:p>
          <a:endParaRPr lang="ru-RU"/>
        </a:p>
      </dgm:t>
    </dgm:pt>
    <dgm:pt modelId="{0FEDE24C-7303-452F-9193-C03EC41695A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КРАЙ</a:t>
          </a:r>
        </a:p>
      </dgm:t>
    </dgm:pt>
    <dgm:pt modelId="{35A604A1-D92F-41A9-A1D7-B2E141C70C98}" type="parTrans" cxnId="{E41F12A5-A7EE-4073-9493-B943A9903A87}">
      <dgm:prSet/>
      <dgm:spPr/>
      <dgm:t>
        <a:bodyPr/>
        <a:lstStyle/>
        <a:p>
          <a:endParaRPr lang="ru-RU"/>
        </a:p>
      </dgm:t>
    </dgm:pt>
    <dgm:pt modelId="{074EA0EE-9736-4D2D-98F5-9301420548F3}" type="sibTrans" cxnId="{E41F12A5-A7EE-4073-9493-B943A9903A87}">
      <dgm:prSet/>
      <dgm:spPr/>
      <dgm:t>
        <a:bodyPr/>
        <a:lstStyle/>
        <a:p>
          <a:endParaRPr lang="ru-RU"/>
        </a:p>
      </dgm:t>
    </dgm:pt>
    <dgm:pt modelId="{A507FF2F-202F-44C6-809B-DE94C7AA8E08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ГОРОД</a:t>
          </a:r>
        </a:p>
      </dgm:t>
    </dgm:pt>
    <dgm:pt modelId="{B48D749B-A8CE-474A-B82C-7EAF58C49B3F}" type="parTrans" cxnId="{9A0CE0E4-6138-4FFE-B55A-18E07948C009}">
      <dgm:prSet/>
      <dgm:spPr/>
      <dgm:t>
        <a:bodyPr/>
        <a:lstStyle/>
        <a:p>
          <a:endParaRPr lang="ru-RU"/>
        </a:p>
      </dgm:t>
    </dgm:pt>
    <dgm:pt modelId="{128CA29E-6E3E-46D8-9264-863CE493E372}" type="sibTrans" cxnId="{9A0CE0E4-6138-4FFE-B55A-18E07948C009}">
      <dgm:prSet/>
      <dgm:spPr/>
      <dgm:t>
        <a:bodyPr/>
        <a:lstStyle/>
        <a:p>
          <a:endParaRPr lang="ru-RU"/>
        </a:p>
      </dgm:t>
    </dgm:pt>
    <dgm:pt modelId="{E48EC0C1-9EF8-4A5E-8611-64AEDE2B636F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МИКРОРАЙОН  РАЙОН</a:t>
          </a:r>
        </a:p>
      </dgm:t>
    </dgm:pt>
    <dgm:pt modelId="{0F6900C8-01AA-4942-A187-CC26FAE5059D}" type="parTrans" cxnId="{C778A230-D58D-423D-B34A-67E2D086EB47}">
      <dgm:prSet/>
      <dgm:spPr/>
      <dgm:t>
        <a:bodyPr/>
        <a:lstStyle/>
        <a:p>
          <a:endParaRPr lang="ru-RU"/>
        </a:p>
      </dgm:t>
    </dgm:pt>
    <dgm:pt modelId="{983364F6-4AD5-4142-A357-76884122A8E3}" type="sibTrans" cxnId="{C778A230-D58D-423D-B34A-67E2D086EB47}">
      <dgm:prSet/>
      <dgm:spPr/>
      <dgm:t>
        <a:bodyPr/>
        <a:lstStyle/>
        <a:p>
          <a:endParaRPr lang="ru-RU"/>
        </a:p>
      </dgm:t>
    </dgm:pt>
    <dgm:pt modelId="{1A85617D-97AB-4B9A-8B5D-968BF3EB3B6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ДОУ</a:t>
          </a:r>
        </a:p>
      </dgm:t>
    </dgm:pt>
    <dgm:pt modelId="{2717F1A9-DC2B-4872-B9AD-922248D8AF5E}" type="parTrans" cxnId="{F0A73620-E84F-4934-9E31-00D2078EB4F3}">
      <dgm:prSet/>
      <dgm:spPr/>
      <dgm:t>
        <a:bodyPr/>
        <a:lstStyle/>
        <a:p>
          <a:endParaRPr lang="ru-RU"/>
        </a:p>
      </dgm:t>
    </dgm:pt>
    <dgm:pt modelId="{80D0761A-F4B2-41CF-83F7-63B6DC594AF3}" type="sibTrans" cxnId="{F0A73620-E84F-4934-9E31-00D2078EB4F3}">
      <dgm:prSet/>
      <dgm:spPr/>
      <dgm:t>
        <a:bodyPr/>
        <a:lstStyle/>
        <a:p>
          <a:endParaRPr lang="ru-RU"/>
        </a:p>
      </dgm:t>
    </dgm:pt>
    <dgm:pt modelId="{7C7560AB-A768-4411-9462-205A31C2E96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СЕМЬЯ</a:t>
          </a:r>
        </a:p>
      </dgm:t>
    </dgm:pt>
    <dgm:pt modelId="{2B427725-C2D2-4976-9E19-B194CAF7624C}" type="parTrans" cxnId="{D4A65F6F-C3C8-43B0-A957-5B1EBC1A8CF0}">
      <dgm:prSet/>
      <dgm:spPr/>
      <dgm:t>
        <a:bodyPr/>
        <a:lstStyle/>
        <a:p>
          <a:endParaRPr lang="ru-RU"/>
        </a:p>
      </dgm:t>
    </dgm:pt>
    <dgm:pt modelId="{C06DAB67-AC26-4B79-9EFA-B3A645E25309}" type="sibTrans" cxnId="{D4A65F6F-C3C8-43B0-A957-5B1EBC1A8CF0}">
      <dgm:prSet/>
      <dgm:spPr/>
      <dgm:t>
        <a:bodyPr/>
        <a:lstStyle/>
        <a:p>
          <a:endParaRPr lang="ru-RU"/>
        </a:p>
      </dgm:t>
    </dgm:pt>
    <dgm:pt modelId="{BD4A00DF-D946-4778-8C63-A96CBBEBCB1B}" type="pres">
      <dgm:prSet presAssocID="{3F3A55E6-6B29-4CB5-BC2C-CCC5592D1D8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1E0CD9-2186-428F-B8EB-36ED76B78598}" type="pres">
      <dgm:prSet presAssocID="{7D86F052-BEF8-410F-B4A8-1C39B6C34903}" presName="centerShape" presStyleLbl="node0" presStyleIdx="0" presStyleCnt="1" custLinFactNeighborX="414" custLinFactNeighborY="-622"/>
      <dgm:spPr/>
      <dgm:t>
        <a:bodyPr/>
        <a:lstStyle/>
        <a:p>
          <a:endParaRPr lang="ru-RU"/>
        </a:p>
      </dgm:t>
    </dgm:pt>
    <dgm:pt modelId="{1C16D5F0-6E77-4A65-BAFD-A2FA607C8C75}" type="pres">
      <dgm:prSet presAssocID="{7C7560AB-A768-4411-9462-205A31C2E96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49EDF8-F57A-47BC-9F51-F47193E61F96}" type="pres">
      <dgm:prSet presAssocID="{7C7560AB-A768-4411-9462-205A31C2E964}" presName="dummy" presStyleCnt="0"/>
      <dgm:spPr/>
    </dgm:pt>
    <dgm:pt modelId="{250CDA33-45FF-4C11-8817-1462099678D0}" type="pres">
      <dgm:prSet presAssocID="{C06DAB67-AC26-4B79-9EFA-B3A645E25309}" presName="sibTrans" presStyleLbl="sibTrans2D1" presStyleIdx="0" presStyleCnt="5"/>
      <dgm:spPr/>
      <dgm:t>
        <a:bodyPr/>
        <a:lstStyle/>
        <a:p>
          <a:endParaRPr lang="ru-RU"/>
        </a:p>
      </dgm:t>
    </dgm:pt>
    <dgm:pt modelId="{6378EDE7-6936-49D4-8D39-0DB39728F778}" type="pres">
      <dgm:prSet presAssocID="{0FEDE24C-7303-452F-9193-C03EC41695A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6B81DC-22C7-4306-8428-5392F45BAF42}" type="pres">
      <dgm:prSet presAssocID="{0FEDE24C-7303-452F-9193-C03EC41695AD}" presName="dummy" presStyleCnt="0"/>
      <dgm:spPr/>
    </dgm:pt>
    <dgm:pt modelId="{D413F65C-7F2A-47B7-9479-D1AA95D19676}" type="pres">
      <dgm:prSet presAssocID="{074EA0EE-9736-4D2D-98F5-9301420548F3}" presName="sibTrans" presStyleLbl="sibTrans2D1" presStyleIdx="1" presStyleCnt="5"/>
      <dgm:spPr/>
      <dgm:t>
        <a:bodyPr/>
        <a:lstStyle/>
        <a:p>
          <a:endParaRPr lang="ru-RU"/>
        </a:p>
      </dgm:t>
    </dgm:pt>
    <dgm:pt modelId="{EA1153FD-D991-431E-B131-6EC884DDADF3}" type="pres">
      <dgm:prSet presAssocID="{A507FF2F-202F-44C6-809B-DE94C7AA8E0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3B4B0C-820F-47F4-8EBD-3E5540914B88}" type="pres">
      <dgm:prSet presAssocID="{A507FF2F-202F-44C6-809B-DE94C7AA8E08}" presName="dummy" presStyleCnt="0"/>
      <dgm:spPr/>
    </dgm:pt>
    <dgm:pt modelId="{789D235D-B537-4E81-8334-40DEF3F4866B}" type="pres">
      <dgm:prSet presAssocID="{128CA29E-6E3E-46D8-9264-863CE493E372}" presName="sibTrans" presStyleLbl="sibTrans2D1" presStyleIdx="2" presStyleCnt="5"/>
      <dgm:spPr/>
      <dgm:t>
        <a:bodyPr/>
        <a:lstStyle/>
        <a:p>
          <a:endParaRPr lang="ru-RU"/>
        </a:p>
      </dgm:t>
    </dgm:pt>
    <dgm:pt modelId="{B804C6F2-5C6A-444C-A12E-EF68220C13C5}" type="pres">
      <dgm:prSet presAssocID="{E48EC0C1-9EF8-4A5E-8611-64AEDE2B636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CDF652-80D9-4D17-9793-49E06EF55C9E}" type="pres">
      <dgm:prSet presAssocID="{E48EC0C1-9EF8-4A5E-8611-64AEDE2B636F}" presName="dummy" presStyleCnt="0"/>
      <dgm:spPr/>
    </dgm:pt>
    <dgm:pt modelId="{1FEF885E-B121-4946-8C8B-174CA58084DE}" type="pres">
      <dgm:prSet presAssocID="{983364F6-4AD5-4142-A357-76884122A8E3}" presName="sibTrans" presStyleLbl="sibTrans2D1" presStyleIdx="3" presStyleCnt="5"/>
      <dgm:spPr/>
      <dgm:t>
        <a:bodyPr/>
        <a:lstStyle/>
        <a:p>
          <a:endParaRPr lang="ru-RU"/>
        </a:p>
      </dgm:t>
    </dgm:pt>
    <dgm:pt modelId="{84398FE4-1FCA-472E-9708-6AA4BDBDC4C7}" type="pres">
      <dgm:prSet presAssocID="{1A85617D-97AB-4B9A-8B5D-968BF3EB3B66}" presName="node" presStyleLbl="node1" presStyleIdx="4" presStyleCnt="5" custRadScaleRad="101724" custRadScaleInc="-33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39D43D-E7DD-4E6C-AFD5-6269BAF89157}" type="pres">
      <dgm:prSet presAssocID="{1A85617D-97AB-4B9A-8B5D-968BF3EB3B66}" presName="dummy" presStyleCnt="0"/>
      <dgm:spPr/>
    </dgm:pt>
    <dgm:pt modelId="{6F7BDB8C-E123-4BDC-80D3-37DA79C751C6}" type="pres">
      <dgm:prSet presAssocID="{80D0761A-F4B2-41CF-83F7-63B6DC594AF3}" presName="sibTrans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12DE1A7D-74FF-4BA1-BB00-76FFE1AF1BA7}" type="presOf" srcId="{A507FF2F-202F-44C6-809B-DE94C7AA8E08}" destId="{EA1153FD-D991-431E-B131-6EC884DDADF3}" srcOrd="0" destOrd="0" presId="urn:microsoft.com/office/officeart/2005/8/layout/radial6"/>
    <dgm:cxn modelId="{F0A73620-E84F-4934-9E31-00D2078EB4F3}" srcId="{7D86F052-BEF8-410F-B4A8-1C39B6C34903}" destId="{1A85617D-97AB-4B9A-8B5D-968BF3EB3B66}" srcOrd="4" destOrd="0" parTransId="{2717F1A9-DC2B-4872-B9AD-922248D8AF5E}" sibTransId="{80D0761A-F4B2-41CF-83F7-63B6DC594AF3}"/>
    <dgm:cxn modelId="{AF2AF588-7F7A-47E2-A034-23190308209F}" type="presOf" srcId="{128CA29E-6E3E-46D8-9264-863CE493E372}" destId="{789D235D-B537-4E81-8334-40DEF3F4866B}" srcOrd="0" destOrd="0" presId="urn:microsoft.com/office/officeart/2005/8/layout/radial6"/>
    <dgm:cxn modelId="{D4A65F6F-C3C8-43B0-A957-5B1EBC1A8CF0}" srcId="{7D86F052-BEF8-410F-B4A8-1C39B6C34903}" destId="{7C7560AB-A768-4411-9462-205A31C2E964}" srcOrd="0" destOrd="0" parTransId="{2B427725-C2D2-4976-9E19-B194CAF7624C}" sibTransId="{C06DAB67-AC26-4B79-9EFA-B3A645E25309}"/>
    <dgm:cxn modelId="{E652469D-DE41-4CE2-827C-3963B3AEC26F}" type="presOf" srcId="{E48EC0C1-9EF8-4A5E-8611-64AEDE2B636F}" destId="{B804C6F2-5C6A-444C-A12E-EF68220C13C5}" srcOrd="0" destOrd="0" presId="urn:microsoft.com/office/officeart/2005/8/layout/radial6"/>
    <dgm:cxn modelId="{9A0CE0E4-6138-4FFE-B55A-18E07948C009}" srcId="{7D86F052-BEF8-410F-B4A8-1C39B6C34903}" destId="{A507FF2F-202F-44C6-809B-DE94C7AA8E08}" srcOrd="2" destOrd="0" parTransId="{B48D749B-A8CE-474A-B82C-7EAF58C49B3F}" sibTransId="{128CA29E-6E3E-46D8-9264-863CE493E372}"/>
    <dgm:cxn modelId="{7427701A-919B-4D4E-9C98-19720FA3AA11}" srcId="{3F3A55E6-6B29-4CB5-BC2C-CCC5592D1D81}" destId="{7D86F052-BEF8-410F-B4A8-1C39B6C34903}" srcOrd="0" destOrd="0" parTransId="{FA10B68D-D347-49FE-9776-55A2CF78C306}" sibTransId="{166F6497-425D-42C7-9B37-52B0BA23FF7F}"/>
    <dgm:cxn modelId="{E41F12A5-A7EE-4073-9493-B943A9903A87}" srcId="{7D86F052-BEF8-410F-B4A8-1C39B6C34903}" destId="{0FEDE24C-7303-452F-9193-C03EC41695AD}" srcOrd="1" destOrd="0" parTransId="{35A604A1-D92F-41A9-A1D7-B2E141C70C98}" sibTransId="{074EA0EE-9736-4D2D-98F5-9301420548F3}"/>
    <dgm:cxn modelId="{6E28D404-1BD6-4A1F-8209-1E2287A20B69}" type="presOf" srcId="{7C7560AB-A768-4411-9462-205A31C2E964}" destId="{1C16D5F0-6E77-4A65-BAFD-A2FA607C8C75}" srcOrd="0" destOrd="0" presId="urn:microsoft.com/office/officeart/2005/8/layout/radial6"/>
    <dgm:cxn modelId="{386FA28B-64AD-4230-8F06-A1B93A27C29C}" type="presOf" srcId="{7D86F052-BEF8-410F-B4A8-1C39B6C34903}" destId="{071E0CD9-2186-428F-B8EB-36ED76B78598}" srcOrd="0" destOrd="0" presId="urn:microsoft.com/office/officeart/2005/8/layout/radial6"/>
    <dgm:cxn modelId="{87B736B5-F05E-4156-AEE4-DEAADB4DB1BE}" type="presOf" srcId="{1A85617D-97AB-4B9A-8B5D-968BF3EB3B66}" destId="{84398FE4-1FCA-472E-9708-6AA4BDBDC4C7}" srcOrd="0" destOrd="0" presId="urn:microsoft.com/office/officeart/2005/8/layout/radial6"/>
    <dgm:cxn modelId="{E0E9AB9C-5E3B-40F3-98DB-B66D6D3E53F6}" type="presOf" srcId="{0FEDE24C-7303-452F-9193-C03EC41695AD}" destId="{6378EDE7-6936-49D4-8D39-0DB39728F778}" srcOrd="0" destOrd="0" presId="urn:microsoft.com/office/officeart/2005/8/layout/radial6"/>
    <dgm:cxn modelId="{C0CBE182-EC0B-4138-8EAF-796A1629C24C}" type="presOf" srcId="{80D0761A-F4B2-41CF-83F7-63B6DC594AF3}" destId="{6F7BDB8C-E123-4BDC-80D3-37DA79C751C6}" srcOrd="0" destOrd="0" presId="urn:microsoft.com/office/officeart/2005/8/layout/radial6"/>
    <dgm:cxn modelId="{C778A230-D58D-423D-B34A-67E2D086EB47}" srcId="{7D86F052-BEF8-410F-B4A8-1C39B6C34903}" destId="{E48EC0C1-9EF8-4A5E-8611-64AEDE2B636F}" srcOrd="3" destOrd="0" parTransId="{0F6900C8-01AA-4942-A187-CC26FAE5059D}" sibTransId="{983364F6-4AD5-4142-A357-76884122A8E3}"/>
    <dgm:cxn modelId="{4101358B-E6AB-4EAB-840F-7590E09E54FF}" type="presOf" srcId="{3F3A55E6-6B29-4CB5-BC2C-CCC5592D1D81}" destId="{BD4A00DF-D946-4778-8C63-A96CBBEBCB1B}" srcOrd="0" destOrd="0" presId="urn:microsoft.com/office/officeart/2005/8/layout/radial6"/>
    <dgm:cxn modelId="{56EE7509-42D5-44AD-B47A-BB8B8097EF1D}" type="presOf" srcId="{C06DAB67-AC26-4B79-9EFA-B3A645E25309}" destId="{250CDA33-45FF-4C11-8817-1462099678D0}" srcOrd="0" destOrd="0" presId="urn:microsoft.com/office/officeart/2005/8/layout/radial6"/>
    <dgm:cxn modelId="{A70909F1-8962-49E0-BEB3-3A3CB2A83B91}" type="presOf" srcId="{074EA0EE-9736-4D2D-98F5-9301420548F3}" destId="{D413F65C-7F2A-47B7-9479-D1AA95D19676}" srcOrd="0" destOrd="0" presId="urn:microsoft.com/office/officeart/2005/8/layout/radial6"/>
    <dgm:cxn modelId="{A4D8B477-5AC1-48F2-9988-C8C0F2EAE5E5}" type="presOf" srcId="{983364F6-4AD5-4142-A357-76884122A8E3}" destId="{1FEF885E-B121-4946-8C8B-174CA58084DE}" srcOrd="0" destOrd="0" presId="urn:microsoft.com/office/officeart/2005/8/layout/radial6"/>
    <dgm:cxn modelId="{6195D354-4220-4026-88D7-A202D97D8D70}" type="presParOf" srcId="{BD4A00DF-D946-4778-8C63-A96CBBEBCB1B}" destId="{071E0CD9-2186-428F-B8EB-36ED76B78598}" srcOrd="0" destOrd="0" presId="urn:microsoft.com/office/officeart/2005/8/layout/radial6"/>
    <dgm:cxn modelId="{3935640D-B015-4A9E-9572-B2693DD48E2B}" type="presParOf" srcId="{BD4A00DF-D946-4778-8C63-A96CBBEBCB1B}" destId="{1C16D5F0-6E77-4A65-BAFD-A2FA607C8C75}" srcOrd="1" destOrd="0" presId="urn:microsoft.com/office/officeart/2005/8/layout/radial6"/>
    <dgm:cxn modelId="{5AAC999F-6BD3-46D7-A04C-0AA448FDC797}" type="presParOf" srcId="{BD4A00DF-D946-4778-8C63-A96CBBEBCB1B}" destId="{D449EDF8-F57A-47BC-9F51-F47193E61F96}" srcOrd="2" destOrd="0" presId="urn:microsoft.com/office/officeart/2005/8/layout/radial6"/>
    <dgm:cxn modelId="{2B7501BD-13B1-4659-88AC-899AB899773B}" type="presParOf" srcId="{BD4A00DF-D946-4778-8C63-A96CBBEBCB1B}" destId="{250CDA33-45FF-4C11-8817-1462099678D0}" srcOrd="3" destOrd="0" presId="urn:microsoft.com/office/officeart/2005/8/layout/radial6"/>
    <dgm:cxn modelId="{1744D6F6-8B63-4CBD-9081-4702205B9A7C}" type="presParOf" srcId="{BD4A00DF-D946-4778-8C63-A96CBBEBCB1B}" destId="{6378EDE7-6936-49D4-8D39-0DB39728F778}" srcOrd="4" destOrd="0" presId="urn:microsoft.com/office/officeart/2005/8/layout/radial6"/>
    <dgm:cxn modelId="{FCD4C67D-9C02-40A4-AF06-D8766B08AE44}" type="presParOf" srcId="{BD4A00DF-D946-4778-8C63-A96CBBEBCB1B}" destId="{DF6B81DC-22C7-4306-8428-5392F45BAF42}" srcOrd="5" destOrd="0" presId="urn:microsoft.com/office/officeart/2005/8/layout/radial6"/>
    <dgm:cxn modelId="{841F77F6-DD30-4096-B0A1-E035C4B42912}" type="presParOf" srcId="{BD4A00DF-D946-4778-8C63-A96CBBEBCB1B}" destId="{D413F65C-7F2A-47B7-9479-D1AA95D19676}" srcOrd="6" destOrd="0" presId="urn:microsoft.com/office/officeart/2005/8/layout/radial6"/>
    <dgm:cxn modelId="{9EB57CAC-49B3-41BD-8DC1-8A8D4CA05CB5}" type="presParOf" srcId="{BD4A00DF-D946-4778-8C63-A96CBBEBCB1B}" destId="{EA1153FD-D991-431E-B131-6EC884DDADF3}" srcOrd="7" destOrd="0" presId="urn:microsoft.com/office/officeart/2005/8/layout/radial6"/>
    <dgm:cxn modelId="{843D03EA-037E-4B79-9325-C2B5D86BE984}" type="presParOf" srcId="{BD4A00DF-D946-4778-8C63-A96CBBEBCB1B}" destId="{473B4B0C-820F-47F4-8EBD-3E5540914B88}" srcOrd="8" destOrd="0" presId="urn:microsoft.com/office/officeart/2005/8/layout/radial6"/>
    <dgm:cxn modelId="{1E16FD4C-34DD-4A28-A8ED-632DEB7DE4FA}" type="presParOf" srcId="{BD4A00DF-D946-4778-8C63-A96CBBEBCB1B}" destId="{789D235D-B537-4E81-8334-40DEF3F4866B}" srcOrd="9" destOrd="0" presId="urn:microsoft.com/office/officeart/2005/8/layout/radial6"/>
    <dgm:cxn modelId="{FD2C466A-7C3E-4D27-8484-5E64D1ABD99F}" type="presParOf" srcId="{BD4A00DF-D946-4778-8C63-A96CBBEBCB1B}" destId="{B804C6F2-5C6A-444C-A12E-EF68220C13C5}" srcOrd="10" destOrd="0" presId="urn:microsoft.com/office/officeart/2005/8/layout/radial6"/>
    <dgm:cxn modelId="{9E07F2D3-C1F3-4369-A6C2-D79FADF85539}" type="presParOf" srcId="{BD4A00DF-D946-4778-8C63-A96CBBEBCB1B}" destId="{E0CDF652-80D9-4D17-9793-49E06EF55C9E}" srcOrd="11" destOrd="0" presId="urn:microsoft.com/office/officeart/2005/8/layout/radial6"/>
    <dgm:cxn modelId="{E40ADF80-1D6E-45A1-8F88-79A4E1ED5555}" type="presParOf" srcId="{BD4A00DF-D946-4778-8C63-A96CBBEBCB1B}" destId="{1FEF885E-B121-4946-8C8B-174CA58084DE}" srcOrd="12" destOrd="0" presId="urn:microsoft.com/office/officeart/2005/8/layout/radial6"/>
    <dgm:cxn modelId="{8E6D1330-BCBC-401B-9020-EBFB68D7C5A9}" type="presParOf" srcId="{BD4A00DF-D946-4778-8C63-A96CBBEBCB1B}" destId="{84398FE4-1FCA-472E-9708-6AA4BDBDC4C7}" srcOrd="13" destOrd="0" presId="urn:microsoft.com/office/officeart/2005/8/layout/radial6"/>
    <dgm:cxn modelId="{BECC05E2-C089-476A-A2EF-C40676E95FB9}" type="presParOf" srcId="{BD4A00DF-D946-4778-8C63-A96CBBEBCB1B}" destId="{4439D43D-E7DD-4E6C-AFD5-6269BAF89157}" srcOrd="14" destOrd="0" presId="urn:microsoft.com/office/officeart/2005/8/layout/radial6"/>
    <dgm:cxn modelId="{03C89012-7A57-476B-ACBA-25D1F7EC34C8}" type="presParOf" srcId="{BD4A00DF-D946-4778-8C63-A96CBBEBCB1B}" destId="{6F7BDB8C-E123-4BDC-80D3-37DA79C751C6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B5085C1-365C-4C58-A599-5CD1BB6C5589}" type="doc">
      <dgm:prSet loTypeId="urn:microsoft.com/office/officeart/2005/8/layout/default" loCatId="list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ru-RU"/>
        </a:p>
      </dgm:t>
    </dgm:pt>
    <dgm:pt modelId="{7F1C84BC-EA80-47AB-9FA6-B62AA38C172A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СЕМЬЯ</a:t>
          </a:r>
        </a:p>
        <a:p>
          <a:endParaRPr lang="ru-RU" sz="1050">
            <a:latin typeface="Times New Roman" pitchFamily="18" charset="0"/>
            <a:cs typeface="Times New Roman" pitchFamily="18" charset="0"/>
          </a:endParaRPr>
        </a:p>
        <a:p>
          <a:endParaRPr lang="ru-RU" sz="105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ЗНАТЬ ЧЛЕНОВ СЕМЬИ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ЭЛЕМЕНТАРНЫЕ СВЕДЕНИЯ О НИХ</a:t>
          </a:r>
        </a:p>
      </dgm:t>
    </dgm:pt>
    <dgm:pt modelId="{7E42135C-7346-474B-837A-2C8DA274C107}" type="parTrans" cxnId="{2EB271AD-3710-4D97-AF4F-8588AB1539D1}">
      <dgm:prSet/>
      <dgm:spPr/>
      <dgm:t>
        <a:bodyPr/>
        <a:lstStyle/>
        <a:p>
          <a:endParaRPr lang="ru-RU"/>
        </a:p>
      </dgm:t>
    </dgm:pt>
    <dgm:pt modelId="{D1C81DA7-41D4-4763-96B8-252DACC97F7F}" type="sibTrans" cxnId="{2EB271AD-3710-4D97-AF4F-8588AB1539D1}">
      <dgm:prSet/>
      <dgm:spPr/>
      <dgm:t>
        <a:bodyPr/>
        <a:lstStyle/>
        <a:p>
          <a:endParaRPr lang="ru-RU"/>
        </a:p>
      </dgm:t>
    </dgm:pt>
    <dgm:pt modelId="{DFA7E372-F04D-4F2E-BEF2-58F8F072AD9D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ВТОРАЯ МЛАДШАЯ</a:t>
          </a:r>
        </a:p>
      </dgm:t>
    </dgm:pt>
    <dgm:pt modelId="{14A3D229-F4C2-40CF-AC47-03C542227059}" type="parTrans" cxnId="{02EEA7D9-3AB6-4592-8EDC-76AF298078A4}">
      <dgm:prSet/>
      <dgm:spPr/>
      <dgm:t>
        <a:bodyPr/>
        <a:lstStyle/>
        <a:p>
          <a:endParaRPr lang="ru-RU"/>
        </a:p>
      </dgm:t>
    </dgm:pt>
    <dgm:pt modelId="{17696057-E905-4C8B-8226-709D20963E49}" type="sibTrans" cxnId="{02EEA7D9-3AB6-4592-8EDC-76AF298078A4}">
      <dgm:prSet/>
      <dgm:spPr/>
      <dgm:t>
        <a:bodyPr/>
        <a:lstStyle/>
        <a:p>
          <a:endParaRPr lang="ru-RU"/>
        </a:p>
      </dgm:t>
    </dgm:pt>
    <dgm:pt modelId="{021B63FC-5758-49AB-8A0C-ABB913061C0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КРАЙ</a:t>
          </a: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ОЗНАКОМЛЕНИЕ С КРАЕМ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 (крупные города)</a:t>
          </a:r>
        </a:p>
      </dgm:t>
    </dgm:pt>
    <dgm:pt modelId="{350E0FE6-5822-4544-BF78-19CD5D605153}" type="parTrans" cxnId="{B0965F14-94DA-4E1B-A9DB-F021F09C33B5}">
      <dgm:prSet/>
      <dgm:spPr/>
      <dgm:t>
        <a:bodyPr/>
        <a:lstStyle/>
        <a:p>
          <a:endParaRPr lang="ru-RU"/>
        </a:p>
      </dgm:t>
    </dgm:pt>
    <dgm:pt modelId="{97C2D00E-827D-4398-8630-F1A8A4664C66}" type="sibTrans" cxnId="{B0965F14-94DA-4E1B-A9DB-F021F09C33B5}">
      <dgm:prSet/>
      <dgm:spPr/>
      <dgm:t>
        <a:bodyPr/>
        <a:lstStyle/>
        <a:p>
          <a:endParaRPr lang="ru-RU"/>
        </a:p>
      </dgm:t>
    </dgm:pt>
    <dgm:pt modelId="{B264CABD-F942-4061-948E-672F3EB3381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ДОУ</a:t>
          </a: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100">
            <a:latin typeface="Times New Roman" pitchFamily="18" charset="0"/>
            <a:cs typeface="Times New Roman" pitchFamily="18" charset="0"/>
          </a:endParaRPr>
        </a:p>
        <a:p>
          <a:r>
            <a:rPr lang="ru-RU" sz="1050" i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i="0">
              <a:latin typeface="Times New Roman" pitchFamily="18" charset="0"/>
              <a:cs typeface="Times New Roman" pitchFamily="18" charset="0"/>
            </a:rPr>
            <a:t>СОТРУДНИКИ ДЕТСКОГО САДА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ЗНАТЬ ИМЯ И ОТЧЕСТВО</a:t>
          </a:r>
        </a:p>
      </dgm:t>
    </dgm:pt>
    <dgm:pt modelId="{29DA91BF-3834-40C9-BF3B-6F740A2C9F1D}" type="parTrans" cxnId="{C6157604-8053-4CAF-9A36-00FE120BC0E0}">
      <dgm:prSet/>
      <dgm:spPr/>
      <dgm:t>
        <a:bodyPr/>
        <a:lstStyle/>
        <a:p>
          <a:endParaRPr lang="ru-RU"/>
        </a:p>
      </dgm:t>
    </dgm:pt>
    <dgm:pt modelId="{D6DB5B60-F4C8-4AD1-9C4E-8ABF201A08CC}" type="sibTrans" cxnId="{C6157604-8053-4CAF-9A36-00FE120BC0E0}">
      <dgm:prSet/>
      <dgm:spPr/>
      <dgm:t>
        <a:bodyPr/>
        <a:lstStyle/>
        <a:p>
          <a:endParaRPr lang="ru-RU"/>
        </a:p>
      </dgm:t>
    </dgm:pt>
    <dgm:pt modelId="{0B868076-DFBF-4F28-86CF-796A27B7F596}">
      <dgm:prSet phldrT="[Текст]"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ГОРОД</a:t>
          </a: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НАЗВАНИЕ ГОРОДА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ДОСТОПРИМЕЧАТЕЛЬНОСТИ</a:t>
          </a: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C2B13A8D-13EA-4B80-A94B-68B05E5DF982}" type="parTrans" cxnId="{39AED880-ED48-4EE6-B573-4C956A8F060C}">
      <dgm:prSet/>
      <dgm:spPr/>
      <dgm:t>
        <a:bodyPr/>
        <a:lstStyle/>
        <a:p>
          <a:endParaRPr lang="ru-RU"/>
        </a:p>
      </dgm:t>
    </dgm:pt>
    <dgm:pt modelId="{AC8F4536-D4F3-4784-B4AA-4FDF02AD1BCC}" type="sibTrans" cxnId="{39AED880-ED48-4EE6-B573-4C956A8F060C}">
      <dgm:prSet/>
      <dgm:spPr/>
      <dgm:t>
        <a:bodyPr/>
        <a:lstStyle/>
        <a:p>
          <a:endParaRPr lang="ru-RU"/>
        </a:p>
      </dgm:t>
    </dgm:pt>
    <dgm:pt modelId="{4A6DB422-2A7A-412A-80EC-1ACD82D5AD68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МИКРОРАЙОН       РАЙОН</a:t>
          </a: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endParaRPr lang="ru-RU" sz="140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МОЙ ДВОР 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НАЗВАНИЕ УЛИЦЫ, ГДЕ ЖИВЕТ РЕБЕНОК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НАЗВАНИЕ РАЙОНА</a:t>
          </a:r>
        </a:p>
      </dgm:t>
    </dgm:pt>
    <dgm:pt modelId="{09E2C18A-5F50-4EFB-829B-17BD3673A561}" type="parTrans" cxnId="{ADE2AF02-92A8-4BF5-9BAE-840E17CC69C6}">
      <dgm:prSet/>
      <dgm:spPr/>
      <dgm:t>
        <a:bodyPr/>
        <a:lstStyle/>
        <a:p>
          <a:endParaRPr lang="ru-RU"/>
        </a:p>
      </dgm:t>
    </dgm:pt>
    <dgm:pt modelId="{EEF0960E-41E1-4B5F-979B-5F7C3BD3AAFD}" type="sibTrans" cxnId="{ADE2AF02-92A8-4BF5-9BAE-840E17CC69C6}">
      <dgm:prSet/>
      <dgm:spPr/>
      <dgm:t>
        <a:bodyPr/>
        <a:lstStyle/>
        <a:p>
          <a:endParaRPr lang="ru-RU"/>
        </a:p>
      </dgm:t>
    </dgm:pt>
    <dgm:pt modelId="{46889E11-3236-43D6-AC7C-E09D89ED2A2F}" type="pres">
      <dgm:prSet presAssocID="{AB5085C1-365C-4C58-A599-5CD1BB6C558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CF8D5C9-C921-48F0-98E5-0F4597A7C543}" type="pres">
      <dgm:prSet presAssocID="{7F1C84BC-EA80-47AB-9FA6-B62AA38C172A}" presName="node" presStyleLbl="node1" presStyleIdx="0" presStyleCnt="6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  <dgm:pt modelId="{BD718132-FFBD-4EDA-95EE-9D708100548B}" type="pres">
      <dgm:prSet presAssocID="{D1C81DA7-41D4-4763-96B8-252DACC97F7F}" presName="sibTrans" presStyleCnt="0"/>
      <dgm:spPr/>
    </dgm:pt>
    <dgm:pt modelId="{22C94090-2582-42B9-A822-610A09104997}" type="pres">
      <dgm:prSet presAssocID="{DFA7E372-F04D-4F2E-BEF2-58F8F072AD9D}" presName="node" presStyleLbl="node1" presStyleIdx="1" presStyleCnt="6">
        <dgm:presLayoutVars>
          <dgm:bulletEnabled val="1"/>
        </dgm:presLayoutVars>
      </dgm:prSet>
      <dgm:spPr>
        <a:prstGeom prst="diamond">
          <a:avLst/>
        </a:prstGeom>
      </dgm:spPr>
      <dgm:t>
        <a:bodyPr/>
        <a:lstStyle/>
        <a:p>
          <a:endParaRPr lang="ru-RU"/>
        </a:p>
      </dgm:t>
    </dgm:pt>
    <dgm:pt modelId="{3D682710-80D6-4E53-84D2-D7DD113EE2BA}" type="pres">
      <dgm:prSet presAssocID="{17696057-E905-4C8B-8226-709D20963E49}" presName="sibTrans" presStyleCnt="0"/>
      <dgm:spPr/>
    </dgm:pt>
    <dgm:pt modelId="{76733F52-4E36-41F4-A22D-5C134054D029}" type="pres">
      <dgm:prSet presAssocID="{021B63FC-5758-49AB-8A0C-ABB913061C0E}" presName="node" presStyleLbl="node1" presStyleIdx="2" presStyleCnt="6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  <dgm:pt modelId="{7ED7A2BE-8FBE-4F61-B005-91748D3F9449}" type="pres">
      <dgm:prSet presAssocID="{97C2D00E-827D-4398-8630-F1A8A4664C66}" presName="sibTrans" presStyleCnt="0"/>
      <dgm:spPr/>
    </dgm:pt>
    <dgm:pt modelId="{7151C11D-AD2A-4145-8747-A607478C6004}" type="pres">
      <dgm:prSet presAssocID="{B264CABD-F942-4061-948E-672F3EB3381E}" presName="node" presStyleLbl="node1" presStyleIdx="3" presStyleCnt="6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  <dgm:pt modelId="{047931C1-95F4-4B75-915B-3CE142CA345F}" type="pres">
      <dgm:prSet presAssocID="{D6DB5B60-F4C8-4AD1-9C4E-8ABF201A08CC}" presName="sibTrans" presStyleCnt="0"/>
      <dgm:spPr/>
    </dgm:pt>
    <dgm:pt modelId="{1BEF0A33-B6D0-4279-B45E-543A1B1E6FC6}" type="pres">
      <dgm:prSet presAssocID="{4A6DB422-2A7A-412A-80EC-1ACD82D5AD68}" presName="node" presStyleLbl="node1" presStyleIdx="4" presStyleCnt="6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  <dgm:pt modelId="{56DE1879-5E72-4A07-A285-55A29D5CF958}" type="pres">
      <dgm:prSet presAssocID="{EEF0960E-41E1-4B5F-979B-5F7C3BD3AAFD}" presName="sibTrans" presStyleCnt="0"/>
      <dgm:spPr/>
    </dgm:pt>
    <dgm:pt modelId="{B35FD231-6917-4DB3-81ED-4DE359605A99}" type="pres">
      <dgm:prSet presAssocID="{0B868076-DFBF-4F28-86CF-796A27B7F596}" presName="node" presStyleLbl="node1" presStyleIdx="5" presStyleCnt="6" custLinFactNeighborX="2205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02EEA7D9-3AB6-4592-8EDC-76AF298078A4}" srcId="{AB5085C1-365C-4C58-A599-5CD1BB6C5589}" destId="{DFA7E372-F04D-4F2E-BEF2-58F8F072AD9D}" srcOrd="1" destOrd="0" parTransId="{14A3D229-F4C2-40CF-AC47-03C542227059}" sibTransId="{17696057-E905-4C8B-8226-709D20963E49}"/>
    <dgm:cxn modelId="{FEBA2AB0-9375-4179-A35F-D65D38AED265}" type="presOf" srcId="{7F1C84BC-EA80-47AB-9FA6-B62AA38C172A}" destId="{DCF8D5C9-C921-48F0-98E5-0F4597A7C543}" srcOrd="0" destOrd="0" presId="urn:microsoft.com/office/officeart/2005/8/layout/default"/>
    <dgm:cxn modelId="{C12453C6-4BAC-4E75-B529-09E74D2A4E67}" type="presOf" srcId="{DFA7E372-F04D-4F2E-BEF2-58F8F072AD9D}" destId="{22C94090-2582-42B9-A822-610A09104997}" srcOrd="0" destOrd="0" presId="urn:microsoft.com/office/officeart/2005/8/layout/default"/>
    <dgm:cxn modelId="{B0965F14-94DA-4E1B-A9DB-F021F09C33B5}" srcId="{AB5085C1-365C-4C58-A599-5CD1BB6C5589}" destId="{021B63FC-5758-49AB-8A0C-ABB913061C0E}" srcOrd="2" destOrd="0" parTransId="{350E0FE6-5822-4544-BF78-19CD5D605153}" sibTransId="{97C2D00E-827D-4398-8630-F1A8A4664C66}"/>
    <dgm:cxn modelId="{D6EE0968-86F3-4A47-9588-CDBBBD14A1D6}" type="presOf" srcId="{B264CABD-F942-4061-948E-672F3EB3381E}" destId="{7151C11D-AD2A-4145-8747-A607478C6004}" srcOrd="0" destOrd="0" presId="urn:microsoft.com/office/officeart/2005/8/layout/default"/>
    <dgm:cxn modelId="{75917D17-C8A9-4B72-A399-09103198EB21}" type="presOf" srcId="{4A6DB422-2A7A-412A-80EC-1ACD82D5AD68}" destId="{1BEF0A33-B6D0-4279-B45E-543A1B1E6FC6}" srcOrd="0" destOrd="0" presId="urn:microsoft.com/office/officeart/2005/8/layout/default"/>
    <dgm:cxn modelId="{39AED880-ED48-4EE6-B573-4C956A8F060C}" srcId="{AB5085C1-365C-4C58-A599-5CD1BB6C5589}" destId="{0B868076-DFBF-4F28-86CF-796A27B7F596}" srcOrd="5" destOrd="0" parTransId="{C2B13A8D-13EA-4B80-A94B-68B05E5DF982}" sibTransId="{AC8F4536-D4F3-4784-B4AA-4FDF02AD1BCC}"/>
    <dgm:cxn modelId="{1B032555-27A1-41E5-AB68-B376E620A651}" type="presOf" srcId="{021B63FC-5758-49AB-8A0C-ABB913061C0E}" destId="{76733F52-4E36-41F4-A22D-5C134054D029}" srcOrd="0" destOrd="0" presId="urn:microsoft.com/office/officeart/2005/8/layout/default"/>
    <dgm:cxn modelId="{A5F195FC-3E75-41EE-9299-0ADED1EAFA40}" type="presOf" srcId="{0B868076-DFBF-4F28-86CF-796A27B7F596}" destId="{B35FD231-6917-4DB3-81ED-4DE359605A99}" srcOrd="0" destOrd="0" presId="urn:microsoft.com/office/officeart/2005/8/layout/default"/>
    <dgm:cxn modelId="{C6157604-8053-4CAF-9A36-00FE120BC0E0}" srcId="{AB5085C1-365C-4C58-A599-5CD1BB6C5589}" destId="{B264CABD-F942-4061-948E-672F3EB3381E}" srcOrd="3" destOrd="0" parTransId="{29DA91BF-3834-40C9-BF3B-6F740A2C9F1D}" sibTransId="{D6DB5B60-F4C8-4AD1-9C4E-8ABF201A08CC}"/>
    <dgm:cxn modelId="{ADE2AF02-92A8-4BF5-9BAE-840E17CC69C6}" srcId="{AB5085C1-365C-4C58-A599-5CD1BB6C5589}" destId="{4A6DB422-2A7A-412A-80EC-1ACD82D5AD68}" srcOrd="4" destOrd="0" parTransId="{09E2C18A-5F50-4EFB-829B-17BD3673A561}" sibTransId="{EEF0960E-41E1-4B5F-979B-5F7C3BD3AAFD}"/>
    <dgm:cxn modelId="{2EB271AD-3710-4D97-AF4F-8588AB1539D1}" srcId="{AB5085C1-365C-4C58-A599-5CD1BB6C5589}" destId="{7F1C84BC-EA80-47AB-9FA6-B62AA38C172A}" srcOrd="0" destOrd="0" parTransId="{7E42135C-7346-474B-837A-2C8DA274C107}" sibTransId="{D1C81DA7-41D4-4763-96B8-252DACC97F7F}"/>
    <dgm:cxn modelId="{134EF59A-1428-4FD2-884B-B68256E615FB}" type="presOf" srcId="{AB5085C1-365C-4C58-A599-5CD1BB6C5589}" destId="{46889E11-3236-43D6-AC7C-E09D89ED2A2F}" srcOrd="0" destOrd="0" presId="urn:microsoft.com/office/officeart/2005/8/layout/default"/>
    <dgm:cxn modelId="{81DE3CFA-C689-4D81-B8BE-D25A4C0B56B5}" type="presParOf" srcId="{46889E11-3236-43D6-AC7C-E09D89ED2A2F}" destId="{DCF8D5C9-C921-48F0-98E5-0F4597A7C543}" srcOrd="0" destOrd="0" presId="urn:microsoft.com/office/officeart/2005/8/layout/default"/>
    <dgm:cxn modelId="{BD2C999E-BAE2-4A82-AB25-82B71D1BC4F1}" type="presParOf" srcId="{46889E11-3236-43D6-AC7C-E09D89ED2A2F}" destId="{BD718132-FFBD-4EDA-95EE-9D708100548B}" srcOrd="1" destOrd="0" presId="urn:microsoft.com/office/officeart/2005/8/layout/default"/>
    <dgm:cxn modelId="{405D7FB5-41EC-4158-BFE7-444393A1602C}" type="presParOf" srcId="{46889E11-3236-43D6-AC7C-E09D89ED2A2F}" destId="{22C94090-2582-42B9-A822-610A09104997}" srcOrd="2" destOrd="0" presId="urn:microsoft.com/office/officeart/2005/8/layout/default"/>
    <dgm:cxn modelId="{6BE42A5C-5995-4EB6-A963-941875CAE4FA}" type="presParOf" srcId="{46889E11-3236-43D6-AC7C-E09D89ED2A2F}" destId="{3D682710-80D6-4E53-84D2-D7DD113EE2BA}" srcOrd="3" destOrd="0" presId="urn:microsoft.com/office/officeart/2005/8/layout/default"/>
    <dgm:cxn modelId="{3873DAE5-C641-45D6-92FF-0CC771C27CDD}" type="presParOf" srcId="{46889E11-3236-43D6-AC7C-E09D89ED2A2F}" destId="{76733F52-4E36-41F4-A22D-5C134054D029}" srcOrd="4" destOrd="0" presId="urn:microsoft.com/office/officeart/2005/8/layout/default"/>
    <dgm:cxn modelId="{A2F1D86E-616A-493B-A01C-2CBD24856F2F}" type="presParOf" srcId="{46889E11-3236-43D6-AC7C-E09D89ED2A2F}" destId="{7ED7A2BE-8FBE-4F61-B005-91748D3F9449}" srcOrd="5" destOrd="0" presId="urn:microsoft.com/office/officeart/2005/8/layout/default"/>
    <dgm:cxn modelId="{3162C09A-3E00-4067-8DD7-82D880E22106}" type="presParOf" srcId="{46889E11-3236-43D6-AC7C-E09D89ED2A2F}" destId="{7151C11D-AD2A-4145-8747-A607478C6004}" srcOrd="6" destOrd="0" presId="urn:microsoft.com/office/officeart/2005/8/layout/default"/>
    <dgm:cxn modelId="{6B481A6D-02E1-45E8-B3BF-215F284B3037}" type="presParOf" srcId="{46889E11-3236-43D6-AC7C-E09D89ED2A2F}" destId="{047931C1-95F4-4B75-915B-3CE142CA345F}" srcOrd="7" destOrd="0" presId="urn:microsoft.com/office/officeart/2005/8/layout/default"/>
    <dgm:cxn modelId="{3F7ACF40-8E66-440F-96AC-A144FA9E0EDB}" type="presParOf" srcId="{46889E11-3236-43D6-AC7C-E09D89ED2A2F}" destId="{1BEF0A33-B6D0-4279-B45E-543A1B1E6FC6}" srcOrd="8" destOrd="0" presId="urn:microsoft.com/office/officeart/2005/8/layout/default"/>
    <dgm:cxn modelId="{78143C57-7C01-458A-8AC8-D7C7687AE010}" type="presParOf" srcId="{46889E11-3236-43D6-AC7C-E09D89ED2A2F}" destId="{56DE1879-5E72-4A07-A285-55A29D5CF958}" srcOrd="9" destOrd="0" presId="urn:microsoft.com/office/officeart/2005/8/layout/default"/>
    <dgm:cxn modelId="{11DD264E-6C00-4EEC-827C-8E7E661CAC66}" type="presParOf" srcId="{46889E11-3236-43D6-AC7C-E09D89ED2A2F}" destId="{B35FD231-6917-4DB3-81ED-4DE359605A99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AC35ACF-8164-437B-83ED-A01B0E4FCF8C}" type="doc">
      <dgm:prSet loTypeId="urn:microsoft.com/office/officeart/2005/8/layout/default" loCatId="list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ru-RU"/>
        </a:p>
      </dgm:t>
    </dgm:pt>
    <dgm:pt modelId="{E5B38789-277A-4935-A18C-11AE8E6EB099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СЕМЬЯ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ДАТЬ ПРЕДСТАВЛЕНИЕ О СЕМЬЕ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ЗНАТЬ БЛИЖАЙШИХ РОДСТВЕННИКОВ</a:t>
          </a:r>
        </a:p>
      </dgm:t>
    </dgm:pt>
    <dgm:pt modelId="{0694EB60-607E-421F-8105-0740BE93214C}" type="parTrans" cxnId="{105464B6-8E41-443A-82D3-9D5AFA57AB00}">
      <dgm:prSet/>
      <dgm:spPr/>
      <dgm:t>
        <a:bodyPr/>
        <a:lstStyle/>
        <a:p>
          <a:endParaRPr lang="ru-RU"/>
        </a:p>
      </dgm:t>
    </dgm:pt>
    <dgm:pt modelId="{4E7F7A47-C2FA-4249-A962-B45267BD8157}" type="sibTrans" cxnId="{105464B6-8E41-443A-82D3-9D5AFA57AB00}">
      <dgm:prSet/>
      <dgm:spPr/>
      <dgm:t>
        <a:bodyPr/>
        <a:lstStyle/>
        <a:p>
          <a:endParaRPr lang="ru-RU"/>
        </a:p>
      </dgm:t>
    </dgm:pt>
    <dgm:pt modelId="{D56175FB-D36E-4C01-9321-23D60153EED2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СРЕДНЯЯ</a:t>
          </a:r>
        </a:p>
        <a:p>
          <a:r>
            <a:rPr lang="ru-RU" sz="1800" b="1">
              <a:latin typeface="Times New Roman" pitchFamily="18" charset="0"/>
              <a:cs typeface="Times New Roman" pitchFamily="18" charset="0"/>
            </a:rPr>
            <a:t>ГРУППА</a:t>
          </a:r>
        </a:p>
      </dgm:t>
    </dgm:pt>
    <dgm:pt modelId="{EE4AB93B-C88E-4189-8BC5-E5F55A34B58F}" type="parTrans" cxnId="{493AC9E3-57EF-4117-B47A-751005EEC99E}">
      <dgm:prSet/>
      <dgm:spPr/>
      <dgm:t>
        <a:bodyPr/>
        <a:lstStyle/>
        <a:p>
          <a:endParaRPr lang="ru-RU"/>
        </a:p>
      </dgm:t>
    </dgm:pt>
    <dgm:pt modelId="{80B1C88C-5013-46D7-984C-51BD8685897E}" type="sibTrans" cxnId="{493AC9E3-57EF-4117-B47A-751005EEC99E}">
      <dgm:prSet/>
      <dgm:spPr/>
      <dgm:t>
        <a:bodyPr/>
        <a:lstStyle/>
        <a:p>
          <a:endParaRPr lang="ru-RU"/>
        </a:p>
      </dgm:t>
    </dgm:pt>
    <dgm:pt modelId="{F5EEB7F7-2B5B-40FF-B5B5-16D7A6409FD1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КРАЙ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ПРИРОДА КРАЯ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(</a:t>
          </a:r>
          <a:r>
            <a:rPr lang="ru-RU" sz="1050">
              <a:latin typeface="Times New Roman" pitchFamily="18" charset="0"/>
              <a:cs typeface="Times New Roman" pitchFamily="18" charset="0"/>
            </a:rPr>
            <a:t>тайга, лес, полевые растения, зеленая аптека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)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Обитатели наших лесов (животный мир края)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7F5DE8ED-83C5-498E-9503-E1ACCAA25B0E}" type="parTrans" cxnId="{88934996-6264-4906-843E-DDCEBF9A6FB4}">
      <dgm:prSet/>
      <dgm:spPr/>
      <dgm:t>
        <a:bodyPr/>
        <a:lstStyle/>
        <a:p>
          <a:endParaRPr lang="ru-RU"/>
        </a:p>
      </dgm:t>
    </dgm:pt>
    <dgm:pt modelId="{68C1EBC2-D19F-462C-8272-BFB45A71265F}" type="sibTrans" cxnId="{88934996-6264-4906-843E-DDCEBF9A6FB4}">
      <dgm:prSet/>
      <dgm:spPr/>
      <dgm:t>
        <a:bodyPr/>
        <a:lstStyle/>
        <a:p>
          <a:endParaRPr lang="ru-RU"/>
        </a:p>
      </dgm:t>
    </dgm:pt>
    <dgm:pt modelId="{F82399EE-F0A6-45C3-BBE4-01450CDB1AD5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ДОУ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Д/С И ЕГО СОТРУДНИКИ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ОРИЕНТИРОВКА В ПОМЕЩЕНИИ И 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НА УЧАСТКЕ Д/С</a:t>
          </a:r>
        </a:p>
      </dgm:t>
    </dgm:pt>
    <dgm:pt modelId="{A14FD73E-09DF-4B8E-BF06-288B327E654F}" type="parTrans" cxnId="{2FB0FD1B-A203-4B15-B596-DE13D0A8C9BC}">
      <dgm:prSet/>
      <dgm:spPr/>
      <dgm:t>
        <a:bodyPr/>
        <a:lstStyle/>
        <a:p>
          <a:endParaRPr lang="ru-RU"/>
        </a:p>
      </dgm:t>
    </dgm:pt>
    <dgm:pt modelId="{2A7B6D13-0041-48B2-950E-9CB7074DCBC4}" type="sibTrans" cxnId="{2FB0FD1B-A203-4B15-B596-DE13D0A8C9BC}">
      <dgm:prSet/>
      <dgm:spPr/>
      <dgm:t>
        <a:bodyPr/>
        <a:lstStyle/>
        <a:p>
          <a:endParaRPr lang="ru-RU"/>
        </a:p>
      </dgm:t>
    </dgm:pt>
    <dgm:pt modelId="{4D6DDBB4-95E4-4797-8B67-1C57BA4EFB12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ГОРОД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ДОСТОПРИМЕЧАТЕЛЬНОСТИ: ЦИРК,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ЗООПАРК "РОЕВ РУЧЕЙ"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КРАСНОЯРСК ТЕАТРАЛЬНЫЙ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МОСТЫ И РЕКИ ГОРОДА</a:t>
          </a:r>
        </a:p>
      </dgm:t>
    </dgm:pt>
    <dgm:pt modelId="{4AAE78FC-B16A-4734-B545-F620B4CDD2D1}" type="parTrans" cxnId="{990D2A7E-7907-4D98-BF78-6FF99BAF0A2E}">
      <dgm:prSet/>
      <dgm:spPr/>
      <dgm:t>
        <a:bodyPr/>
        <a:lstStyle/>
        <a:p>
          <a:endParaRPr lang="ru-RU"/>
        </a:p>
      </dgm:t>
    </dgm:pt>
    <dgm:pt modelId="{9BFD6E46-4001-4219-A3E5-447809FE997B}" type="sibTrans" cxnId="{990D2A7E-7907-4D98-BF78-6FF99BAF0A2E}">
      <dgm:prSet/>
      <dgm:spPr/>
      <dgm:t>
        <a:bodyPr/>
        <a:lstStyle/>
        <a:p>
          <a:endParaRPr lang="ru-RU"/>
        </a:p>
      </dgm:t>
    </dgm:pt>
    <dgm:pt modelId="{4B703E49-7E58-448E-8486-FFF2EFCBB7E5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МИКРОРАЙОН  РАЙОН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НАЗВАНИЕ УЛИЦ И ДОСТОПРИМЕЧАТЕЛЬНОСТИ: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ПАРКИ, СКВЕРЫ, ФОНТАНЫ И Т.Д</a:t>
          </a:r>
        </a:p>
      </dgm:t>
    </dgm:pt>
    <dgm:pt modelId="{5BFB58B5-AC57-4AD2-B30D-1F66CF30BD40}" type="parTrans" cxnId="{1D711C99-9A14-4D5A-98A8-1A6160595DED}">
      <dgm:prSet/>
      <dgm:spPr/>
      <dgm:t>
        <a:bodyPr/>
        <a:lstStyle/>
        <a:p>
          <a:endParaRPr lang="ru-RU"/>
        </a:p>
      </dgm:t>
    </dgm:pt>
    <dgm:pt modelId="{D9C62747-9300-40D5-869C-31484B67F962}" type="sibTrans" cxnId="{1D711C99-9A14-4D5A-98A8-1A6160595DED}">
      <dgm:prSet/>
      <dgm:spPr/>
      <dgm:t>
        <a:bodyPr/>
        <a:lstStyle/>
        <a:p>
          <a:endParaRPr lang="ru-RU"/>
        </a:p>
      </dgm:t>
    </dgm:pt>
    <dgm:pt modelId="{32137D44-0BD5-4592-BD2D-79F5CFD6A44E}" type="pres">
      <dgm:prSet presAssocID="{4AC35ACF-8164-437B-83ED-A01B0E4FCF8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9573E90-14BE-4B30-98AE-4C97EB58834B}" type="pres">
      <dgm:prSet presAssocID="{E5B38789-277A-4935-A18C-11AE8E6EB099}" presName="node" presStyleLbl="node1" presStyleIdx="0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AF666A9-3362-4831-BEEC-06505E9FD794}" type="pres">
      <dgm:prSet presAssocID="{4E7F7A47-C2FA-4249-A962-B45267BD8157}" presName="sibTrans" presStyleCnt="0"/>
      <dgm:spPr/>
    </dgm:pt>
    <dgm:pt modelId="{7575C51D-6324-4998-8406-D26A46C92396}" type="pres">
      <dgm:prSet presAssocID="{D56175FB-D36E-4C01-9321-23D60153EED2}" presName="node" presStyleLbl="node1" presStyleIdx="1" presStyleCnt="6">
        <dgm:presLayoutVars>
          <dgm:bulletEnabled val="1"/>
        </dgm:presLayoutVars>
      </dgm:prSet>
      <dgm:spPr>
        <a:prstGeom prst="diamond">
          <a:avLst/>
        </a:prstGeom>
      </dgm:spPr>
      <dgm:t>
        <a:bodyPr/>
        <a:lstStyle/>
        <a:p>
          <a:endParaRPr lang="ru-RU"/>
        </a:p>
      </dgm:t>
    </dgm:pt>
    <dgm:pt modelId="{5222AD13-AC8B-4C6F-89A7-65CC531BB28E}" type="pres">
      <dgm:prSet presAssocID="{80B1C88C-5013-46D7-984C-51BD8685897E}" presName="sibTrans" presStyleCnt="0"/>
      <dgm:spPr/>
    </dgm:pt>
    <dgm:pt modelId="{D378B0A5-7A2C-4D98-9FB9-E98D7FFF5BFE}" type="pres">
      <dgm:prSet presAssocID="{F5EEB7F7-2B5B-40FF-B5B5-16D7A6409FD1}" presName="node" presStyleLbl="node1" presStyleIdx="2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696363D-CD90-460B-8ABE-87BF7FCF9886}" type="pres">
      <dgm:prSet presAssocID="{68C1EBC2-D19F-462C-8272-BFB45A71265F}" presName="sibTrans" presStyleCnt="0"/>
      <dgm:spPr/>
    </dgm:pt>
    <dgm:pt modelId="{7B13B79F-F912-48AB-B833-17D2DE32182D}" type="pres">
      <dgm:prSet presAssocID="{F82399EE-F0A6-45C3-BBE4-01450CDB1AD5}" presName="node" presStyleLbl="node1" presStyleIdx="3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6990A00-860A-4D83-A741-F7CD62E5B3AB}" type="pres">
      <dgm:prSet presAssocID="{2A7B6D13-0041-48B2-950E-9CB7074DCBC4}" presName="sibTrans" presStyleCnt="0"/>
      <dgm:spPr/>
    </dgm:pt>
    <dgm:pt modelId="{243DF57B-3DFE-45C3-8512-8460648AB4F3}" type="pres">
      <dgm:prSet presAssocID="{4B703E49-7E58-448E-8486-FFF2EFCBB7E5}" presName="node" presStyleLbl="node1" presStyleIdx="4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D378D95-5EB9-455C-8813-5C9CAE25F7B3}" type="pres">
      <dgm:prSet presAssocID="{D9C62747-9300-40D5-869C-31484B67F962}" presName="sibTrans" presStyleCnt="0"/>
      <dgm:spPr/>
    </dgm:pt>
    <dgm:pt modelId="{55B02997-5B8A-476F-9052-FCC7109A87EF}" type="pres">
      <dgm:prSet presAssocID="{4D6DDBB4-95E4-4797-8B67-1C57BA4EFB12}" presName="node" presStyleLbl="node1" presStyleIdx="5" presStyleCnt="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F249B8D2-E409-4C5B-B202-D30F7D9BD9DB}" type="presOf" srcId="{E5B38789-277A-4935-A18C-11AE8E6EB099}" destId="{A9573E90-14BE-4B30-98AE-4C97EB58834B}" srcOrd="0" destOrd="0" presId="urn:microsoft.com/office/officeart/2005/8/layout/default"/>
    <dgm:cxn modelId="{A8267AC4-45E5-482D-8A20-06F1F55E6542}" type="presOf" srcId="{F5EEB7F7-2B5B-40FF-B5B5-16D7A6409FD1}" destId="{D378B0A5-7A2C-4D98-9FB9-E98D7FFF5BFE}" srcOrd="0" destOrd="0" presId="urn:microsoft.com/office/officeart/2005/8/layout/default"/>
    <dgm:cxn modelId="{B20366FB-4E29-45AB-9CE2-CA6C25FA8646}" type="presOf" srcId="{4AC35ACF-8164-437B-83ED-A01B0E4FCF8C}" destId="{32137D44-0BD5-4592-BD2D-79F5CFD6A44E}" srcOrd="0" destOrd="0" presId="urn:microsoft.com/office/officeart/2005/8/layout/default"/>
    <dgm:cxn modelId="{7FF40741-D206-4340-94BB-09DEB8DE5697}" type="presOf" srcId="{F82399EE-F0A6-45C3-BBE4-01450CDB1AD5}" destId="{7B13B79F-F912-48AB-B833-17D2DE32182D}" srcOrd="0" destOrd="0" presId="urn:microsoft.com/office/officeart/2005/8/layout/default"/>
    <dgm:cxn modelId="{A4DB2735-D702-4F9F-9D72-D2C551D70DA5}" type="presOf" srcId="{D56175FB-D36E-4C01-9321-23D60153EED2}" destId="{7575C51D-6324-4998-8406-D26A46C92396}" srcOrd="0" destOrd="0" presId="urn:microsoft.com/office/officeart/2005/8/layout/default"/>
    <dgm:cxn modelId="{1D711C99-9A14-4D5A-98A8-1A6160595DED}" srcId="{4AC35ACF-8164-437B-83ED-A01B0E4FCF8C}" destId="{4B703E49-7E58-448E-8486-FFF2EFCBB7E5}" srcOrd="4" destOrd="0" parTransId="{5BFB58B5-AC57-4AD2-B30D-1F66CF30BD40}" sibTransId="{D9C62747-9300-40D5-869C-31484B67F962}"/>
    <dgm:cxn modelId="{105464B6-8E41-443A-82D3-9D5AFA57AB00}" srcId="{4AC35ACF-8164-437B-83ED-A01B0E4FCF8C}" destId="{E5B38789-277A-4935-A18C-11AE8E6EB099}" srcOrd="0" destOrd="0" parTransId="{0694EB60-607E-421F-8105-0740BE93214C}" sibTransId="{4E7F7A47-C2FA-4249-A962-B45267BD8157}"/>
    <dgm:cxn modelId="{88934996-6264-4906-843E-DDCEBF9A6FB4}" srcId="{4AC35ACF-8164-437B-83ED-A01B0E4FCF8C}" destId="{F5EEB7F7-2B5B-40FF-B5B5-16D7A6409FD1}" srcOrd="2" destOrd="0" parTransId="{7F5DE8ED-83C5-498E-9503-E1ACCAA25B0E}" sibTransId="{68C1EBC2-D19F-462C-8272-BFB45A71265F}"/>
    <dgm:cxn modelId="{2FB0FD1B-A203-4B15-B596-DE13D0A8C9BC}" srcId="{4AC35ACF-8164-437B-83ED-A01B0E4FCF8C}" destId="{F82399EE-F0A6-45C3-BBE4-01450CDB1AD5}" srcOrd="3" destOrd="0" parTransId="{A14FD73E-09DF-4B8E-BF06-288B327E654F}" sibTransId="{2A7B6D13-0041-48B2-950E-9CB7074DCBC4}"/>
    <dgm:cxn modelId="{31695E61-14C0-4B8B-A920-715A8173F613}" type="presOf" srcId="{4D6DDBB4-95E4-4797-8B67-1C57BA4EFB12}" destId="{55B02997-5B8A-476F-9052-FCC7109A87EF}" srcOrd="0" destOrd="0" presId="urn:microsoft.com/office/officeart/2005/8/layout/default"/>
    <dgm:cxn modelId="{6FA0E300-34D6-4851-ABBE-01D1BCBB7B69}" type="presOf" srcId="{4B703E49-7E58-448E-8486-FFF2EFCBB7E5}" destId="{243DF57B-3DFE-45C3-8512-8460648AB4F3}" srcOrd="0" destOrd="0" presId="urn:microsoft.com/office/officeart/2005/8/layout/default"/>
    <dgm:cxn modelId="{990D2A7E-7907-4D98-BF78-6FF99BAF0A2E}" srcId="{4AC35ACF-8164-437B-83ED-A01B0E4FCF8C}" destId="{4D6DDBB4-95E4-4797-8B67-1C57BA4EFB12}" srcOrd="5" destOrd="0" parTransId="{4AAE78FC-B16A-4734-B545-F620B4CDD2D1}" sibTransId="{9BFD6E46-4001-4219-A3E5-447809FE997B}"/>
    <dgm:cxn modelId="{493AC9E3-57EF-4117-B47A-751005EEC99E}" srcId="{4AC35ACF-8164-437B-83ED-A01B0E4FCF8C}" destId="{D56175FB-D36E-4C01-9321-23D60153EED2}" srcOrd="1" destOrd="0" parTransId="{EE4AB93B-C88E-4189-8BC5-E5F55A34B58F}" sibTransId="{80B1C88C-5013-46D7-984C-51BD8685897E}"/>
    <dgm:cxn modelId="{3F9837B5-E172-4566-B012-7EB81E1EFE75}" type="presParOf" srcId="{32137D44-0BD5-4592-BD2D-79F5CFD6A44E}" destId="{A9573E90-14BE-4B30-98AE-4C97EB58834B}" srcOrd="0" destOrd="0" presId="urn:microsoft.com/office/officeart/2005/8/layout/default"/>
    <dgm:cxn modelId="{B2882249-5708-4275-A75C-AE976B495D78}" type="presParOf" srcId="{32137D44-0BD5-4592-BD2D-79F5CFD6A44E}" destId="{1AF666A9-3362-4831-BEEC-06505E9FD794}" srcOrd="1" destOrd="0" presId="urn:microsoft.com/office/officeart/2005/8/layout/default"/>
    <dgm:cxn modelId="{DB0802BE-17B4-4AC1-8398-C0E49D6439BA}" type="presParOf" srcId="{32137D44-0BD5-4592-BD2D-79F5CFD6A44E}" destId="{7575C51D-6324-4998-8406-D26A46C92396}" srcOrd="2" destOrd="0" presId="urn:microsoft.com/office/officeart/2005/8/layout/default"/>
    <dgm:cxn modelId="{3641C8E2-3696-4851-AA42-5A2F134F3E8A}" type="presParOf" srcId="{32137D44-0BD5-4592-BD2D-79F5CFD6A44E}" destId="{5222AD13-AC8B-4C6F-89A7-65CC531BB28E}" srcOrd="3" destOrd="0" presId="urn:microsoft.com/office/officeart/2005/8/layout/default"/>
    <dgm:cxn modelId="{C13DF26E-BCED-4157-9B3C-D1FD97230759}" type="presParOf" srcId="{32137D44-0BD5-4592-BD2D-79F5CFD6A44E}" destId="{D378B0A5-7A2C-4D98-9FB9-E98D7FFF5BFE}" srcOrd="4" destOrd="0" presId="urn:microsoft.com/office/officeart/2005/8/layout/default"/>
    <dgm:cxn modelId="{39398B29-7920-4F67-861C-5EB2A9901919}" type="presParOf" srcId="{32137D44-0BD5-4592-BD2D-79F5CFD6A44E}" destId="{B696363D-CD90-460B-8ABE-87BF7FCF9886}" srcOrd="5" destOrd="0" presId="urn:microsoft.com/office/officeart/2005/8/layout/default"/>
    <dgm:cxn modelId="{58D8517E-8241-453E-9500-3F5214AED828}" type="presParOf" srcId="{32137D44-0BD5-4592-BD2D-79F5CFD6A44E}" destId="{7B13B79F-F912-48AB-B833-17D2DE32182D}" srcOrd="6" destOrd="0" presId="urn:microsoft.com/office/officeart/2005/8/layout/default"/>
    <dgm:cxn modelId="{9C5AD322-83E1-4C18-AF69-7E8C460FA517}" type="presParOf" srcId="{32137D44-0BD5-4592-BD2D-79F5CFD6A44E}" destId="{06990A00-860A-4D83-A741-F7CD62E5B3AB}" srcOrd="7" destOrd="0" presId="urn:microsoft.com/office/officeart/2005/8/layout/default"/>
    <dgm:cxn modelId="{D01E8F63-D197-4295-8103-D0F78F0C3EBD}" type="presParOf" srcId="{32137D44-0BD5-4592-BD2D-79F5CFD6A44E}" destId="{243DF57B-3DFE-45C3-8512-8460648AB4F3}" srcOrd="8" destOrd="0" presId="urn:microsoft.com/office/officeart/2005/8/layout/default"/>
    <dgm:cxn modelId="{8D4B9AEF-9BBF-47AF-8518-C0378518A494}" type="presParOf" srcId="{32137D44-0BD5-4592-BD2D-79F5CFD6A44E}" destId="{BD378D95-5EB9-455C-8813-5C9CAE25F7B3}" srcOrd="9" destOrd="0" presId="urn:microsoft.com/office/officeart/2005/8/layout/default"/>
    <dgm:cxn modelId="{2B45B8F3-5E70-4353-B306-7B7DC3953332}" type="presParOf" srcId="{32137D44-0BD5-4592-BD2D-79F5CFD6A44E}" destId="{55B02997-5B8A-476F-9052-FCC7109A87EF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0FD7F58-5FDD-47C8-9C63-AFE5B10FE2E0}" type="doc">
      <dgm:prSet loTypeId="urn:microsoft.com/office/officeart/2005/8/layout/default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2E0F4E54-E9E7-4F60-A6BC-A4C26BC51E6B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СЕМЬЯ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ГЕНЕАЛОГИЧЕСКОЕ ДРЕВО,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РОДОСЛОВНАЯ</a:t>
          </a:r>
          <a:r>
            <a:rPr lang="ru-RU" sz="1600"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EE776BD0-BE71-4D1A-A3FB-5EE248494948}" type="parTrans" cxnId="{95054F3F-2EC0-4CDC-9DAF-88A4EDA14B82}">
      <dgm:prSet/>
      <dgm:spPr/>
      <dgm:t>
        <a:bodyPr/>
        <a:lstStyle/>
        <a:p>
          <a:endParaRPr lang="ru-RU"/>
        </a:p>
      </dgm:t>
    </dgm:pt>
    <dgm:pt modelId="{6CF08730-39B0-4B25-946F-1521152ED262}" type="sibTrans" cxnId="{95054F3F-2EC0-4CDC-9DAF-88A4EDA14B82}">
      <dgm:prSet/>
      <dgm:spPr/>
      <dgm:t>
        <a:bodyPr/>
        <a:lstStyle/>
        <a:p>
          <a:endParaRPr lang="ru-RU"/>
        </a:p>
      </dgm:t>
    </dgm:pt>
    <dgm:pt modelId="{801F5D19-0A5C-46CB-B4D3-A74B4FFBE9F4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СТАРШАЯ ГРУППА</a:t>
          </a:r>
        </a:p>
      </dgm:t>
    </dgm:pt>
    <dgm:pt modelId="{1044363D-2060-41D0-BE26-FE295619901B}" type="parTrans" cxnId="{FE294A83-1789-44EF-B1F7-1E39B38484AA}">
      <dgm:prSet/>
      <dgm:spPr/>
      <dgm:t>
        <a:bodyPr/>
        <a:lstStyle/>
        <a:p>
          <a:endParaRPr lang="ru-RU"/>
        </a:p>
      </dgm:t>
    </dgm:pt>
    <dgm:pt modelId="{C7D6753D-BB24-4405-A52B-159BFEC60053}" type="sibTrans" cxnId="{FE294A83-1789-44EF-B1F7-1E39B38484AA}">
      <dgm:prSet/>
      <dgm:spPr/>
      <dgm:t>
        <a:bodyPr/>
        <a:lstStyle/>
        <a:p>
          <a:endParaRPr lang="ru-RU"/>
        </a:p>
      </dgm:t>
    </dgm:pt>
    <dgm:pt modelId="{5B82ADD2-5A07-427F-BD68-5652DF61AF8F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ДОУ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ПДД   ОБЖ</a:t>
          </a:r>
        </a:p>
      </dgm:t>
    </dgm:pt>
    <dgm:pt modelId="{32F8A4FF-DCD8-4FBA-BFBB-71BB75FD70E1}" type="parTrans" cxnId="{8E2DDE8F-092D-4F76-90F4-4FFEDE80C14E}">
      <dgm:prSet/>
      <dgm:spPr/>
      <dgm:t>
        <a:bodyPr/>
        <a:lstStyle/>
        <a:p>
          <a:endParaRPr lang="ru-RU"/>
        </a:p>
      </dgm:t>
    </dgm:pt>
    <dgm:pt modelId="{DA530537-56A6-4DEE-80EA-8C73820DE7B4}" type="sibTrans" cxnId="{8E2DDE8F-092D-4F76-90F4-4FFEDE80C14E}">
      <dgm:prSet/>
      <dgm:spPr/>
      <dgm:t>
        <a:bodyPr/>
        <a:lstStyle/>
        <a:p>
          <a:endParaRPr lang="ru-RU"/>
        </a:p>
      </dgm:t>
    </dgm:pt>
    <dgm:pt modelId="{41C4CE53-0493-4253-9A34-3BAF37BF740C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МИКРОРАЙОН   РАЙОН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НАЗВАНИЕ УЛИЦ И ДОСТОПРИМЕЧАТЕЛЬНОСТИ: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МУЗЕИ, БИБЛИОТЕКИ И.ТД</a:t>
          </a:r>
        </a:p>
      </dgm:t>
    </dgm:pt>
    <dgm:pt modelId="{3B9BE9EF-23B5-4C08-B525-E7F0415AB87B}" type="parTrans" cxnId="{C6394359-43B1-4385-9DFF-43A7F8449B83}">
      <dgm:prSet/>
      <dgm:spPr/>
      <dgm:t>
        <a:bodyPr/>
        <a:lstStyle/>
        <a:p>
          <a:endParaRPr lang="ru-RU"/>
        </a:p>
      </dgm:t>
    </dgm:pt>
    <dgm:pt modelId="{AE6316C9-CAF9-407B-A178-10FD93BA1F59}" type="sibTrans" cxnId="{C6394359-43B1-4385-9DFF-43A7F8449B83}">
      <dgm:prSet/>
      <dgm:spPr/>
      <dgm:t>
        <a:bodyPr/>
        <a:lstStyle/>
        <a:p>
          <a:endParaRPr lang="ru-RU"/>
        </a:p>
      </dgm:t>
    </dgm:pt>
    <dgm:pt modelId="{2B4D53CD-C77B-47C0-9165-7232B631B7FC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ГОРОД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КУЛЬТУРНЫЕ И ИСТОРИЧЕСКИЕ МЕСТА: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БИБЛИОТЕКИ И ПАМЯТНЫЕ МЕСТА...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ПРОМЫШЛЕННОСТЬ И СПОРТИВНЫЙ ГОРОД</a:t>
          </a:r>
        </a:p>
      </dgm:t>
    </dgm:pt>
    <dgm:pt modelId="{048611A2-11F5-4F8E-B85B-D5CC131D01C9}" type="parTrans" cxnId="{0E24A08F-2171-4269-B7B9-785A86566785}">
      <dgm:prSet/>
      <dgm:spPr/>
      <dgm:t>
        <a:bodyPr/>
        <a:lstStyle/>
        <a:p>
          <a:endParaRPr lang="ru-RU"/>
        </a:p>
      </dgm:t>
    </dgm:pt>
    <dgm:pt modelId="{F13B8376-2213-466F-83BE-1D6B19A96B0E}" type="sibTrans" cxnId="{0E24A08F-2171-4269-B7B9-785A86566785}">
      <dgm:prSet/>
      <dgm:spPr/>
      <dgm:t>
        <a:bodyPr/>
        <a:lstStyle/>
        <a:p>
          <a:endParaRPr lang="ru-RU"/>
        </a:p>
      </dgm:t>
    </dgm:pt>
    <dgm:pt modelId="{38088061-A534-493E-8FCF-EEDB63B0277C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КРАЙ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СИБИРЬ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(крупные города, транспортные связи)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НАСЕЛЕНИЕ КРАЯ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(быт, одежда, типичные занятия)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ЗНАКОМСТВО С НАРОДАМИ СЕВЕРА 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55AFCE9C-29DD-478B-A43E-3F5F47D5AD15}" type="parTrans" cxnId="{9AECBE59-402D-4074-A7C5-AE6B43855B16}">
      <dgm:prSet/>
      <dgm:spPr/>
      <dgm:t>
        <a:bodyPr/>
        <a:lstStyle/>
        <a:p>
          <a:endParaRPr lang="ru-RU"/>
        </a:p>
      </dgm:t>
    </dgm:pt>
    <dgm:pt modelId="{E626FA8A-82B5-4DBB-87D2-469DEE817105}" type="sibTrans" cxnId="{9AECBE59-402D-4074-A7C5-AE6B43855B16}">
      <dgm:prSet/>
      <dgm:spPr/>
      <dgm:t>
        <a:bodyPr/>
        <a:lstStyle/>
        <a:p>
          <a:endParaRPr lang="ru-RU"/>
        </a:p>
      </dgm:t>
    </dgm:pt>
    <dgm:pt modelId="{88E4CC4E-0248-4437-BAE4-254A55789E5E}" type="pres">
      <dgm:prSet presAssocID="{C0FD7F58-5FDD-47C8-9C63-AFE5B10FE2E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E72930C-86B9-4C95-AF0B-3EDD43BCBA2A}" type="pres">
      <dgm:prSet presAssocID="{2E0F4E54-E9E7-4F60-A6BC-A4C26BC51E6B}" presName="node" presStyleLbl="node1" presStyleIdx="0" presStyleCnt="6">
        <dgm:presLayoutVars>
          <dgm:bulletEnabled val="1"/>
        </dgm:presLayoutVars>
      </dgm:prSet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F6736154-663F-4CF6-95F5-BC08E4B2C499}" type="pres">
      <dgm:prSet presAssocID="{6CF08730-39B0-4B25-946F-1521152ED262}" presName="sibTrans" presStyleCnt="0"/>
      <dgm:spPr/>
    </dgm:pt>
    <dgm:pt modelId="{D80DB650-FAD5-4420-9121-311A5590CC0C}" type="pres">
      <dgm:prSet presAssocID="{801F5D19-0A5C-46CB-B4D3-A74B4FFBE9F4}" presName="node" presStyleLbl="node1" presStyleIdx="1" presStyleCnt="6" custLinFactNeighborX="-634" custLinFactNeighborY="528">
        <dgm:presLayoutVars>
          <dgm:bulletEnabled val="1"/>
        </dgm:presLayoutVars>
      </dgm:prSet>
      <dgm:spPr>
        <a:prstGeom prst="diamond">
          <a:avLst/>
        </a:prstGeom>
      </dgm:spPr>
      <dgm:t>
        <a:bodyPr/>
        <a:lstStyle/>
        <a:p>
          <a:endParaRPr lang="ru-RU"/>
        </a:p>
      </dgm:t>
    </dgm:pt>
    <dgm:pt modelId="{A8CD4C06-6943-47D4-81EB-B36FF3BBE83F}" type="pres">
      <dgm:prSet presAssocID="{C7D6753D-BB24-4405-A52B-159BFEC60053}" presName="sibTrans" presStyleCnt="0"/>
      <dgm:spPr/>
    </dgm:pt>
    <dgm:pt modelId="{AD8E7B41-A37A-4D26-B5EE-D0F62B63F9C8}" type="pres">
      <dgm:prSet presAssocID="{38088061-A534-493E-8FCF-EEDB63B0277C}" presName="node" presStyleLbl="node1" presStyleIdx="2" presStyleCnt="6">
        <dgm:presLayoutVars>
          <dgm:bulletEnabled val="1"/>
        </dgm:presLayoutVars>
      </dgm:prSet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A4C5BC33-6A08-4E13-9AA6-B43D65A3D201}" type="pres">
      <dgm:prSet presAssocID="{E626FA8A-82B5-4DBB-87D2-469DEE817105}" presName="sibTrans" presStyleCnt="0"/>
      <dgm:spPr/>
    </dgm:pt>
    <dgm:pt modelId="{33695EEC-612D-4F9D-B0F8-0B3FD2CB9263}" type="pres">
      <dgm:prSet presAssocID="{5B82ADD2-5A07-427F-BD68-5652DF61AF8F}" presName="node" presStyleLbl="node1" presStyleIdx="3" presStyleCnt="6">
        <dgm:presLayoutVars>
          <dgm:bulletEnabled val="1"/>
        </dgm:presLayoutVars>
      </dgm:prSet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AF33EB65-9593-4C95-B910-01FE97DF644E}" type="pres">
      <dgm:prSet presAssocID="{DA530537-56A6-4DEE-80EA-8C73820DE7B4}" presName="sibTrans" presStyleCnt="0"/>
      <dgm:spPr/>
    </dgm:pt>
    <dgm:pt modelId="{0127B75D-1B50-4DD0-9915-0E59D7669945}" type="pres">
      <dgm:prSet presAssocID="{41C4CE53-0493-4253-9A34-3BAF37BF740C}" presName="node" presStyleLbl="node1" presStyleIdx="4" presStyleCnt="6">
        <dgm:presLayoutVars>
          <dgm:bulletEnabled val="1"/>
        </dgm:presLayoutVars>
      </dgm:prSet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4029149C-4B26-4454-B3A0-287CD327B86C}" type="pres">
      <dgm:prSet presAssocID="{AE6316C9-CAF9-407B-A178-10FD93BA1F59}" presName="sibTrans" presStyleCnt="0"/>
      <dgm:spPr/>
    </dgm:pt>
    <dgm:pt modelId="{7BD1C6C3-C689-4D74-BB0E-54EAA37BE62F}" type="pres">
      <dgm:prSet presAssocID="{2B4D53CD-C77B-47C0-9165-7232B631B7FC}" presName="node" presStyleLbl="node1" presStyleIdx="5" presStyleCnt="6" custLinFactNeighborX="0" custLinFactNeighborY="-1584">
        <dgm:presLayoutVars>
          <dgm:bulletEnabled val="1"/>
        </dgm:presLayoutVars>
      </dgm:prSet>
      <dgm:spPr>
        <a:prstGeom prst="round1Rect">
          <a:avLst/>
        </a:prstGeom>
      </dgm:spPr>
      <dgm:t>
        <a:bodyPr/>
        <a:lstStyle/>
        <a:p>
          <a:endParaRPr lang="ru-RU"/>
        </a:p>
      </dgm:t>
    </dgm:pt>
  </dgm:ptLst>
  <dgm:cxnLst>
    <dgm:cxn modelId="{0E24A08F-2171-4269-B7B9-785A86566785}" srcId="{C0FD7F58-5FDD-47C8-9C63-AFE5B10FE2E0}" destId="{2B4D53CD-C77B-47C0-9165-7232B631B7FC}" srcOrd="5" destOrd="0" parTransId="{048611A2-11F5-4F8E-B85B-D5CC131D01C9}" sibTransId="{F13B8376-2213-466F-83BE-1D6B19A96B0E}"/>
    <dgm:cxn modelId="{377A1A83-7186-447F-A4A2-F3422296F801}" type="presOf" srcId="{5B82ADD2-5A07-427F-BD68-5652DF61AF8F}" destId="{33695EEC-612D-4F9D-B0F8-0B3FD2CB9263}" srcOrd="0" destOrd="0" presId="urn:microsoft.com/office/officeart/2005/8/layout/default"/>
    <dgm:cxn modelId="{2843BFE2-99ED-455D-B189-FFA589DCE2FF}" type="presOf" srcId="{2B4D53CD-C77B-47C0-9165-7232B631B7FC}" destId="{7BD1C6C3-C689-4D74-BB0E-54EAA37BE62F}" srcOrd="0" destOrd="0" presId="urn:microsoft.com/office/officeart/2005/8/layout/default"/>
    <dgm:cxn modelId="{C6394359-43B1-4385-9DFF-43A7F8449B83}" srcId="{C0FD7F58-5FDD-47C8-9C63-AFE5B10FE2E0}" destId="{41C4CE53-0493-4253-9A34-3BAF37BF740C}" srcOrd="4" destOrd="0" parTransId="{3B9BE9EF-23B5-4C08-B525-E7F0415AB87B}" sibTransId="{AE6316C9-CAF9-407B-A178-10FD93BA1F59}"/>
    <dgm:cxn modelId="{FE294A83-1789-44EF-B1F7-1E39B38484AA}" srcId="{C0FD7F58-5FDD-47C8-9C63-AFE5B10FE2E0}" destId="{801F5D19-0A5C-46CB-B4D3-A74B4FFBE9F4}" srcOrd="1" destOrd="0" parTransId="{1044363D-2060-41D0-BE26-FE295619901B}" sibTransId="{C7D6753D-BB24-4405-A52B-159BFEC60053}"/>
    <dgm:cxn modelId="{8E2DDE8F-092D-4F76-90F4-4FFEDE80C14E}" srcId="{C0FD7F58-5FDD-47C8-9C63-AFE5B10FE2E0}" destId="{5B82ADD2-5A07-427F-BD68-5652DF61AF8F}" srcOrd="3" destOrd="0" parTransId="{32F8A4FF-DCD8-4FBA-BFBB-71BB75FD70E1}" sibTransId="{DA530537-56A6-4DEE-80EA-8C73820DE7B4}"/>
    <dgm:cxn modelId="{95054F3F-2EC0-4CDC-9DAF-88A4EDA14B82}" srcId="{C0FD7F58-5FDD-47C8-9C63-AFE5B10FE2E0}" destId="{2E0F4E54-E9E7-4F60-A6BC-A4C26BC51E6B}" srcOrd="0" destOrd="0" parTransId="{EE776BD0-BE71-4D1A-A3FB-5EE248494948}" sibTransId="{6CF08730-39B0-4B25-946F-1521152ED262}"/>
    <dgm:cxn modelId="{E8DDCD68-5A50-4F6D-AAC4-5D5A9FFFAD77}" type="presOf" srcId="{2E0F4E54-E9E7-4F60-A6BC-A4C26BC51E6B}" destId="{FE72930C-86B9-4C95-AF0B-3EDD43BCBA2A}" srcOrd="0" destOrd="0" presId="urn:microsoft.com/office/officeart/2005/8/layout/default"/>
    <dgm:cxn modelId="{FB2F8D65-CE73-49D5-A5AD-B811D4D85181}" type="presOf" srcId="{41C4CE53-0493-4253-9A34-3BAF37BF740C}" destId="{0127B75D-1B50-4DD0-9915-0E59D7669945}" srcOrd="0" destOrd="0" presId="urn:microsoft.com/office/officeart/2005/8/layout/default"/>
    <dgm:cxn modelId="{09D3011A-F2F7-4D52-9FDD-D33AA9DC21E9}" type="presOf" srcId="{C0FD7F58-5FDD-47C8-9C63-AFE5B10FE2E0}" destId="{88E4CC4E-0248-4437-BAE4-254A55789E5E}" srcOrd="0" destOrd="0" presId="urn:microsoft.com/office/officeart/2005/8/layout/default"/>
    <dgm:cxn modelId="{A4BF0987-B6A9-467C-A576-8C3509A948F5}" type="presOf" srcId="{38088061-A534-493E-8FCF-EEDB63B0277C}" destId="{AD8E7B41-A37A-4D26-B5EE-D0F62B63F9C8}" srcOrd="0" destOrd="0" presId="urn:microsoft.com/office/officeart/2005/8/layout/default"/>
    <dgm:cxn modelId="{9CEA2EBC-DEF6-4EFD-B1A7-F44E5B2C225B}" type="presOf" srcId="{801F5D19-0A5C-46CB-B4D3-A74B4FFBE9F4}" destId="{D80DB650-FAD5-4420-9121-311A5590CC0C}" srcOrd="0" destOrd="0" presId="urn:microsoft.com/office/officeart/2005/8/layout/default"/>
    <dgm:cxn modelId="{9AECBE59-402D-4074-A7C5-AE6B43855B16}" srcId="{C0FD7F58-5FDD-47C8-9C63-AFE5B10FE2E0}" destId="{38088061-A534-493E-8FCF-EEDB63B0277C}" srcOrd="2" destOrd="0" parTransId="{55AFCE9C-29DD-478B-A43E-3F5F47D5AD15}" sibTransId="{E626FA8A-82B5-4DBB-87D2-469DEE817105}"/>
    <dgm:cxn modelId="{4FDFD316-6E18-4442-8458-14218070D6D7}" type="presParOf" srcId="{88E4CC4E-0248-4437-BAE4-254A55789E5E}" destId="{FE72930C-86B9-4C95-AF0B-3EDD43BCBA2A}" srcOrd="0" destOrd="0" presId="urn:microsoft.com/office/officeart/2005/8/layout/default"/>
    <dgm:cxn modelId="{A16B9175-BCBE-4757-BB1B-4CF8390E319F}" type="presParOf" srcId="{88E4CC4E-0248-4437-BAE4-254A55789E5E}" destId="{F6736154-663F-4CF6-95F5-BC08E4B2C499}" srcOrd="1" destOrd="0" presId="urn:microsoft.com/office/officeart/2005/8/layout/default"/>
    <dgm:cxn modelId="{F577658F-810C-49A3-99F2-1D0EA020DCA4}" type="presParOf" srcId="{88E4CC4E-0248-4437-BAE4-254A55789E5E}" destId="{D80DB650-FAD5-4420-9121-311A5590CC0C}" srcOrd="2" destOrd="0" presId="urn:microsoft.com/office/officeart/2005/8/layout/default"/>
    <dgm:cxn modelId="{9484A892-07F8-4211-B6CC-8378B65EF6BE}" type="presParOf" srcId="{88E4CC4E-0248-4437-BAE4-254A55789E5E}" destId="{A8CD4C06-6943-47D4-81EB-B36FF3BBE83F}" srcOrd="3" destOrd="0" presId="urn:microsoft.com/office/officeart/2005/8/layout/default"/>
    <dgm:cxn modelId="{1D6BC555-2FC1-4925-BF67-44A94DD646B2}" type="presParOf" srcId="{88E4CC4E-0248-4437-BAE4-254A55789E5E}" destId="{AD8E7B41-A37A-4D26-B5EE-D0F62B63F9C8}" srcOrd="4" destOrd="0" presId="urn:microsoft.com/office/officeart/2005/8/layout/default"/>
    <dgm:cxn modelId="{16E6C486-2B90-470B-9B00-255046C02B65}" type="presParOf" srcId="{88E4CC4E-0248-4437-BAE4-254A55789E5E}" destId="{A4C5BC33-6A08-4E13-9AA6-B43D65A3D201}" srcOrd="5" destOrd="0" presId="urn:microsoft.com/office/officeart/2005/8/layout/default"/>
    <dgm:cxn modelId="{89991840-5A14-4E91-B131-984DC423A22B}" type="presParOf" srcId="{88E4CC4E-0248-4437-BAE4-254A55789E5E}" destId="{33695EEC-612D-4F9D-B0F8-0B3FD2CB9263}" srcOrd="6" destOrd="0" presId="urn:microsoft.com/office/officeart/2005/8/layout/default"/>
    <dgm:cxn modelId="{DB38515E-934D-4A85-85B3-8B843B189006}" type="presParOf" srcId="{88E4CC4E-0248-4437-BAE4-254A55789E5E}" destId="{AF33EB65-9593-4C95-B910-01FE97DF644E}" srcOrd="7" destOrd="0" presId="urn:microsoft.com/office/officeart/2005/8/layout/default"/>
    <dgm:cxn modelId="{90BCDA05-4FBA-4336-9247-F7FEE248A658}" type="presParOf" srcId="{88E4CC4E-0248-4437-BAE4-254A55789E5E}" destId="{0127B75D-1B50-4DD0-9915-0E59D7669945}" srcOrd="8" destOrd="0" presId="urn:microsoft.com/office/officeart/2005/8/layout/default"/>
    <dgm:cxn modelId="{EBA16693-D12E-4440-A1BA-AE96F59A4BF5}" type="presParOf" srcId="{88E4CC4E-0248-4437-BAE4-254A55789E5E}" destId="{4029149C-4B26-4454-B3A0-287CD327B86C}" srcOrd="9" destOrd="0" presId="urn:microsoft.com/office/officeart/2005/8/layout/default"/>
    <dgm:cxn modelId="{DC88CDC4-567D-492B-B25E-80E6AE3A349D}" type="presParOf" srcId="{88E4CC4E-0248-4437-BAE4-254A55789E5E}" destId="{7BD1C6C3-C689-4D74-BB0E-54EAA37BE62F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9BE6CC4-A55B-4A93-BB25-C4441872FFD7}" type="doc">
      <dgm:prSet loTypeId="urn:microsoft.com/office/officeart/2005/8/layout/defaul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3BA7D27B-413A-41F7-94B9-18D942B64CBD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СЕМЬЯ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ЗНАТЬ ДАТУ РОЖДЕНИЯ СВОЮ И ЧЛЕНОВ СЕМЬИ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ЗНАТЬ СВОЕ ОТЧЕСТВО, Ф.И.О РОДИТЕЛЕЙ, ДОМ.АДРЕС И ТЕЛЕФОН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ИНТЕРЕСЫ И УВЛЕЧЕНИЯ РОДСТВЕННИКОВ</a:t>
          </a:r>
        </a:p>
      </dgm:t>
    </dgm:pt>
    <dgm:pt modelId="{9F922663-4FB6-473B-8B1E-578EED839B05}" type="parTrans" cxnId="{AC5BCF67-1AA8-4598-922C-00CEF67BB40D}">
      <dgm:prSet/>
      <dgm:spPr/>
      <dgm:t>
        <a:bodyPr/>
        <a:lstStyle/>
        <a:p>
          <a:endParaRPr lang="ru-RU"/>
        </a:p>
      </dgm:t>
    </dgm:pt>
    <dgm:pt modelId="{B86CFAE8-075C-405E-9ED2-09AC4A2C9CE8}" type="sibTrans" cxnId="{AC5BCF67-1AA8-4598-922C-00CEF67BB40D}">
      <dgm:prSet/>
      <dgm:spPr/>
      <dgm:t>
        <a:bodyPr/>
        <a:lstStyle/>
        <a:p>
          <a:endParaRPr lang="ru-RU"/>
        </a:p>
      </dgm:t>
    </dgm:pt>
    <dgm:pt modelId="{BDAE6221-2E56-4CB8-95A8-913812F2FC56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КРАЙ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КРАЙ - ТРУЖЕНИК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ЗЕМЛЯ НАШЕ БОГАТСВО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(ПРИРОДНЫЕ РЕСУРСЫ)</a:t>
          </a:r>
        </a:p>
      </dgm:t>
    </dgm:pt>
    <dgm:pt modelId="{20C53DC6-2986-4322-B79E-673DB4BA0BF7}" type="parTrans" cxnId="{12DC8BDA-4F75-4B76-B34F-09CBCAF39E7C}">
      <dgm:prSet/>
      <dgm:spPr/>
      <dgm:t>
        <a:bodyPr/>
        <a:lstStyle/>
        <a:p>
          <a:endParaRPr lang="ru-RU"/>
        </a:p>
      </dgm:t>
    </dgm:pt>
    <dgm:pt modelId="{163B9002-3F04-42C9-BBE7-6C8E00B7EB6B}" type="sibTrans" cxnId="{12DC8BDA-4F75-4B76-B34F-09CBCAF39E7C}">
      <dgm:prSet/>
      <dgm:spPr/>
      <dgm:t>
        <a:bodyPr/>
        <a:lstStyle/>
        <a:p>
          <a:endParaRPr lang="ru-RU"/>
        </a:p>
      </dgm:t>
    </dgm:pt>
    <dgm:pt modelId="{EBD38668-CD48-4C5D-976C-FDA22C6304CE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ДОУ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АДРЕС Д/С. ПЛАН ПОМЕЩЕНИЯ Д/С,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УЧАСТКА, БЛИЖАЙШИХ УЛИЦ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ПДД   ШКОЛА</a:t>
          </a:r>
        </a:p>
      </dgm:t>
    </dgm:pt>
    <dgm:pt modelId="{75CFFB91-6143-46E3-B823-14848831CFDC}" type="parTrans" cxnId="{5B529347-CCBC-4884-8AA8-EC15460449E1}">
      <dgm:prSet/>
      <dgm:spPr/>
      <dgm:t>
        <a:bodyPr/>
        <a:lstStyle/>
        <a:p>
          <a:endParaRPr lang="ru-RU"/>
        </a:p>
      </dgm:t>
    </dgm:pt>
    <dgm:pt modelId="{C623BA1E-ED77-4CA3-B840-8DD568B70903}" type="sibTrans" cxnId="{5B529347-CCBC-4884-8AA8-EC15460449E1}">
      <dgm:prSet/>
      <dgm:spPr/>
      <dgm:t>
        <a:bodyPr/>
        <a:lstStyle/>
        <a:p>
          <a:endParaRPr lang="ru-RU"/>
        </a:p>
      </dgm:t>
    </dgm:pt>
    <dgm:pt modelId="{B102E077-766D-407D-9CD3-FB0BD3373358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МИКРОРАЙОН  РАЙОН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ИСТОРИЯ ОБРАЗОВАНИЯ, КАРТА МИКРОРАЙОНА, РАЙОНА.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ПРОМЫШЛЕННОСТЬРАЙОНА: КРАЗ, КРАМЗ</a:t>
          </a:r>
        </a:p>
      </dgm:t>
    </dgm:pt>
    <dgm:pt modelId="{3D76F1F7-8C80-4780-85A9-D6F14B57CBA0}" type="parTrans" cxnId="{5EEAC98F-83A4-44E9-AE5D-0B45916F09F4}">
      <dgm:prSet/>
      <dgm:spPr/>
      <dgm:t>
        <a:bodyPr/>
        <a:lstStyle/>
        <a:p>
          <a:endParaRPr lang="ru-RU"/>
        </a:p>
      </dgm:t>
    </dgm:pt>
    <dgm:pt modelId="{9518BF01-4481-4D3F-9C96-99DC2CFCDC25}" type="sibTrans" cxnId="{5EEAC98F-83A4-44E9-AE5D-0B45916F09F4}">
      <dgm:prSet/>
      <dgm:spPr/>
      <dgm:t>
        <a:bodyPr/>
        <a:lstStyle/>
        <a:p>
          <a:endParaRPr lang="ru-RU"/>
        </a:p>
      </dgm:t>
    </dgm:pt>
    <dgm:pt modelId="{4D4DCE8A-7062-4E6C-92C7-16F3BACBBA46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ГОРОД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ИСТОРИЯ ОБРАЗОВАНИЯ.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ИСТОРИЧЕСКИЕ ЛИЧНОСТИ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ЗНАМЕНИТЫЕ МЕСТА СОВРЕМЕННОГО ГОРОДА. СИМВОЛИКА</a:t>
          </a:r>
        </a:p>
        <a:p>
          <a:r>
            <a:rPr lang="ru-RU" sz="1050">
              <a:latin typeface="Times New Roman" pitchFamily="18" charset="0"/>
              <a:cs typeface="Times New Roman" pitchFamily="18" charset="0"/>
            </a:rPr>
            <a:t>КАРТА ГОРОДА</a:t>
          </a:r>
        </a:p>
      </dgm:t>
    </dgm:pt>
    <dgm:pt modelId="{55C2D06E-B435-4D20-A892-2592C56565F1}" type="parTrans" cxnId="{95CA86EA-C20E-479F-94C8-FA9CEB009AFF}">
      <dgm:prSet/>
      <dgm:spPr/>
      <dgm:t>
        <a:bodyPr/>
        <a:lstStyle/>
        <a:p>
          <a:endParaRPr lang="ru-RU"/>
        </a:p>
      </dgm:t>
    </dgm:pt>
    <dgm:pt modelId="{1CA4E359-6828-4402-B95B-0CE2FFF2EA48}" type="sibTrans" cxnId="{95CA86EA-C20E-479F-94C8-FA9CEB009AFF}">
      <dgm:prSet/>
      <dgm:spPr/>
      <dgm:t>
        <a:bodyPr/>
        <a:lstStyle/>
        <a:p>
          <a:endParaRPr lang="ru-RU"/>
        </a:p>
      </dgm:t>
    </dgm:pt>
    <dgm:pt modelId="{301B65EB-3605-4A12-A8E4-19C7F41E7821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ПОДГОТОВИТЕЛЬНАЯ</a:t>
          </a: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ГРУППА</a:t>
          </a:r>
        </a:p>
      </dgm:t>
    </dgm:pt>
    <dgm:pt modelId="{7881FC99-C696-4718-8C49-BD2CA8E5A65F}" type="parTrans" cxnId="{9A142487-B02C-4E91-9F9C-7E3BBE5CBAEB}">
      <dgm:prSet/>
      <dgm:spPr/>
      <dgm:t>
        <a:bodyPr/>
        <a:lstStyle/>
        <a:p>
          <a:endParaRPr lang="ru-RU"/>
        </a:p>
      </dgm:t>
    </dgm:pt>
    <dgm:pt modelId="{29CF974B-9E7A-49D8-8885-FC04DBDAD138}" type="sibTrans" cxnId="{9A142487-B02C-4E91-9F9C-7E3BBE5CBAEB}">
      <dgm:prSet/>
      <dgm:spPr/>
      <dgm:t>
        <a:bodyPr/>
        <a:lstStyle/>
        <a:p>
          <a:endParaRPr lang="ru-RU"/>
        </a:p>
      </dgm:t>
    </dgm:pt>
    <dgm:pt modelId="{ECABC530-278F-45F6-A938-A6B8FE977D2C}" type="pres">
      <dgm:prSet presAssocID="{39BE6CC4-A55B-4A93-BB25-C4441872FFD7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751E01-0140-43EF-BA9A-C017C16693AB}" type="pres">
      <dgm:prSet presAssocID="{3BA7D27B-413A-41F7-94B9-18D942B64CBD}" presName="node" presStyleLbl="node1" presStyleIdx="0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80B6E012-3213-4BC9-B06D-A958CF3401B8}" type="pres">
      <dgm:prSet presAssocID="{B86CFAE8-075C-405E-9ED2-09AC4A2C9CE8}" presName="sibTrans" presStyleCnt="0"/>
      <dgm:spPr/>
    </dgm:pt>
    <dgm:pt modelId="{FF05F9C5-88D2-4F8E-BCB4-9576BF00B15D}" type="pres">
      <dgm:prSet presAssocID="{301B65EB-3605-4A12-A8E4-19C7F41E7821}" presName="node" presStyleLbl="node1" presStyleIdx="1" presStyleCnt="6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8522D4B6-7661-46A6-BD91-F4EC1C4861F9}" type="pres">
      <dgm:prSet presAssocID="{29CF974B-9E7A-49D8-8885-FC04DBDAD138}" presName="sibTrans" presStyleCnt="0"/>
      <dgm:spPr/>
    </dgm:pt>
    <dgm:pt modelId="{21080573-4353-45F5-BA8A-8443913E73A0}" type="pres">
      <dgm:prSet presAssocID="{BDAE6221-2E56-4CB8-95A8-913812F2FC56}" presName="node" presStyleLbl="node1" presStyleIdx="2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D5C5E5B5-B2C7-4283-A380-13C3496AADAF}" type="pres">
      <dgm:prSet presAssocID="{163B9002-3F04-42C9-BBE7-6C8E00B7EB6B}" presName="sibTrans" presStyleCnt="0"/>
      <dgm:spPr/>
    </dgm:pt>
    <dgm:pt modelId="{72A68A5D-802C-4432-8E55-9B9416C46547}" type="pres">
      <dgm:prSet presAssocID="{EBD38668-CD48-4C5D-976C-FDA22C6304CE}" presName="node" presStyleLbl="node1" presStyleIdx="3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6DAE08FC-9937-4F96-B022-79EB22E0109F}" type="pres">
      <dgm:prSet presAssocID="{C623BA1E-ED77-4CA3-B840-8DD568B70903}" presName="sibTrans" presStyleCnt="0"/>
      <dgm:spPr/>
    </dgm:pt>
    <dgm:pt modelId="{FCF517FF-0229-412C-A40A-20A729CDAF10}" type="pres">
      <dgm:prSet presAssocID="{B102E077-766D-407D-9CD3-FB0BD3373358}" presName="node" presStyleLbl="node1" presStyleIdx="4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E23E39CD-DA01-4089-8AA3-44CA527649C7}" type="pres">
      <dgm:prSet presAssocID="{9518BF01-4481-4D3F-9C96-99DC2CFCDC25}" presName="sibTrans" presStyleCnt="0"/>
      <dgm:spPr/>
    </dgm:pt>
    <dgm:pt modelId="{9EDE44A6-CBEF-4F99-95BC-902D1C864ED9}" type="pres">
      <dgm:prSet presAssocID="{4D4DCE8A-7062-4E6C-92C7-16F3BACBBA46}" presName="node" presStyleLbl="node1" presStyleIdx="5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C2B1D0B9-6000-4593-A558-0DBE3AAE5D4C}" type="presOf" srcId="{4D4DCE8A-7062-4E6C-92C7-16F3BACBBA46}" destId="{9EDE44A6-CBEF-4F99-95BC-902D1C864ED9}" srcOrd="0" destOrd="0" presId="urn:microsoft.com/office/officeart/2005/8/layout/default"/>
    <dgm:cxn modelId="{8AFD0BA6-832C-48C1-A93A-C2A481D12391}" type="presOf" srcId="{301B65EB-3605-4A12-A8E4-19C7F41E7821}" destId="{FF05F9C5-88D2-4F8E-BCB4-9576BF00B15D}" srcOrd="0" destOrd="0" presId="urn:microsoft.com/office/officeart/2005/8/layout/default"/>
    <dgm:cxn modelId="{E17337D5-DC7C-45F5-BE65-05FDF4905103}" type="presOf" srcId="{3BA7D27B-413A-41F7-94B9-18D942B64CBD}" destId="{CC751E01-0140-43EF-BA9A-C017C16693AB}" srcOrd="0" destOrd="0" presId="urn:microsoft.com/office/officeart/2005/8/layout/default"/>
    <dgm:cxn modelId="{AC5BCF67-1AA8-4598-922C-00CEF67BB40D}" srcId="{39BE6CC4-A55B-4A93-BB25-C4441872FFD7}" destId="{3BA7D27B-413A-41F7-94B9-18D942B64CBD}" srcOrd="0" destOrd="0" parTransId="{9F922663-4FB6-473B-8B1E-578EED839B05}" sibTransId="{B86CFAE8-075C-405E-9ED2-09AC4A2C9CE8}"/>
    <dgm:cxn modelId="{5EEAC98F-83A4-44E9-AE5D-0B45916F09F4}" srcId="{39BE6CC4-A55B-4A93-BB25-C4441872FFD7}" destId="{B102E077-766D-407D-9CD3-FB0BD3373358}" srcOrd="4" destOrd="0" parTransId="{3D76F1F7-8C80-4780-85A9-D6F14B57CBA0}" sibTransId="{9518BF01-4481-4D3F-9C96-99DC2CFCDC25}"/>
    <dgm:cxn modelId="{95CA86EA-C20E-479F-94C8-FA9CEB009AFF}" srcId="{39BE6CC4-A55B-4A93-BB25-C4441872FFD7}" destId="{4D4DCE8A-7062-4E6C-92C7-16F3BACBBA46}" srcOrd="5" destOrd="0" parTransId="{55C2D06E-B435-4D20-A892-2592C56565F1}" sibTransId="{1CA4E359-6828-4402-B95B-0CE2FFF2EA48}"/>
    <dgm:cxn modelId="{FA4C6745-3654-473D-965B-E32609410DEB}" type="presOf" srcId="{39BE6CC4-A55B-4A93-BB25-C4441872FFD7}" destId="{ECABC530-278F-45F6-A938-A6B8FE977D2C}" srcOrd="0" destOrd="0" presId="urn:microsoft.com/office/officeart/2005/8/layout/default"/>
    <dgm:cxn modelId="{5B529347-CCBC-4884-8AA8-EC15460449E1}" srcId="{39BE6CC4-A55B-4A93-BB25-C4441872FFD7}" destId="{EBD38668-CD48-4C5D-976C-FDA22C6304CE}" srcOrd="3" destOrd="0" parTransId="{75CFFB91-6143-46E3-B823-14848831CFDC}" sibTransId="{C623BA1E-ED77-4CA3-B840-8DD568B70903}"/>
    <dgm:cxn modelId="{9A142487-B02C-4E91-9F9C-7E3BBE5CBAEB}" srcId="{39BE6CC4-A55B-4A93-BB25-C4441872FFD7}" destId="{301B65EB-3605-4A12-A8E4-19C7F41E7821}" srcOrd="1" destOrd="0" parTransId="{7881FC99-C696-4718-8C49-BD2CA8E5A65F}" sibTransId="{29CF974B-9E7A-49D8-8885-FC04DBDAD138}"/>
    <dgm:cxn modelId="{3BFBA124-22CB-4C49-9768-B778E495E549}" type="presOf" srcId="{B102E077-766D-407D-9CD3-FB0BD3373358}" destId="{FCF517FF-0229-412C-A40A-20A729CDAF10}" srcOrd="0" destOrd="0" presId="urn:microsoft.com/office/officeart/2005/8/layout/default"/>
    <dgm:cxn modelId="{12DC8BDA-4F75-4B76-B34F-09CBCAF39E7C}" srcId="{39BE6CC4-A55B-4A93-BB25-C4441872FFD7}" destId="{BDAE6221-2E56-4CB8-95A8-913812F2FC56}" srcOrd="2" destOrd="0" parTransId="{20C53DC6-2986-4322-B79E-673DB4BA0BF7}" sibTransId="{163B9002-3F04-42C9-BBE7-6C8E00B7EB6B}"/>
    <dgm:cxn modelId="{901BD428-7CA9-4298-A46B-F79A0F6C4869}" type="presOf" srcId="{EBD38668-CD48-4C5D-976C-FDA22C6304CE}" destId="{72A68A5D-802C-4432-8E55-9B9416C46547}" srcOrd="0" destOrd="0" presId="urn:microsoft.com/office/officeart/2005/8/layout/default"/>
    <dgm:cxn modelId="{393FA943-D05B-4F21-AC8F-51F0066D1428}" type="presOf" srcId="{BDAE6221-2E56-4CB8-95A8-913812F2FC56}" destId="{21080573-4353-45F5-BA8A-8443913E73A0}" srcOrd="0" destOrd="0" presId="urn:microsoft.com/office/officeart/2005/8/layout/default"/>
    <dgm:cxn modelId="{D540B756-16FB-433F-9F5B-91ECD601D759}" type="presParOf" srcId="{ECABC530-278F-45F6-A938-A6B8FE977D2C}" destId="{CC751E01-0140-43EF-BA9A-C017C16693AB}" srcOrd="0" destOrd="0" presId="urn:microsoft.com/office/officeart/2005/8/layout/default"/>
    <dgm:cxn modelId="{16FBAAA2-D879-4241-BAED-ECC1C6432C3C}" type="presParOf" srcId="{ECABC530-278F-45F6-A938-A6B8FE977D2C}" destId="{80B6E012-3213-4BC9-B06D-A958CF3401B8}" srcOrd="1" destOrd="0" presId="urn:microsoft.com/office/officeart/2005/8/layout/default"/>
    <dgm:cxn modelId="{313E30B6-BD50-4F7B-BB3A-2DB2732942B0}" type="presParOf" srcId="{ECABC530-278F-45F6-A938-A6B8FE977D2C}" destId="{FF05F9C5-88D2-4F8E-BCB4-9576BF00B15D}" srcOrd="2" destOrd="0" presId="urn:microsoft.com/office/officeart/2005/8/layout/default"/>
    <dgm:cxn modelId="{30DE6E68-E978-47CC-878A-075314F53C90}" type="presParOf" srcId="{ECABC530-278F-45F6-A938-A6B8FE977D2C}" destId="{8522D4B6-7661-46A6-BD91-F4EC1C4861F9}" srcOrd="3" destOrd="0" presId="urn:microsoft.com/office/officeart/2005/8/layout/default"/>
    <dgm:cxn modelId="{4163D88D-7796-49C3-B34B-67A9B84B3979}" type="presParOf" srcId="{ECABC530-278F-45F6-A938-A6B8FE977D2C}" destId="{21080573-4353-45F5-BA8A-8443913E73A0}" srcOrd="4" destOrd="0" presId="urn:microsoft.com/office/officeart/2005/8/layout/default"/>
    <dgm:cxn modelId="{EDAE4B8D-D808-4A86-AA23-354FAF476D69}" type="presParOf" srcId="{ECABC530-278F-45F6-A938-A6B8FE977D2C}" destId="{D5C5E5B5-B2C7-4283-A380-13C3496AADAF}" srcOrd="5" destOrd="0" presId="urn:microsoft.com/office/officeart/2005/8/layout/default"/>
    <dgm:cxn modelId="{9083B506-6C87-44FC-B1E6-E84B661B08BF}" type="presParOf" srcId="{ECABC530-278F-45F6-A938-A6B8FE977D2C}" destId="{72A68A5D-802C-4432-8E55-9B9416C46547}" srcOrd="6" destOrd="0" presId="urn:microsoft.com/office/officeart/2005/8/layout/default"/>
    <dgm:cxn modelId="{0BE98A33-EE53-4870-A03D-4257ABDE7C1D}" type="presParOf" srcId="{ECABC530-278F-45F6-A938-A6B8FE977D2C}" destId="{6DAE08FC-9937-4F96-B022-79EB22E0109F}" srcOrd="7" destOrd="0" presId="urn:microsoft.com/office/officeart/2005/8/layout/default"/>
    <dgm:cxn modelId="{D3173D54-87A3-4432-90C2-138D47894644}" type="presParOf" srcId="{ECABC530-278F-45F6-A938-A6B8FE977D2C}" destId="{FCF517FF-0229-412C-A40A-20A729CDAF10}" srcOrd="8" destOrd="0" presId="urn:microsoft.com/office/officeart/2005/8/layout/default"/>
    <dgm:cxn modelId="{BB6C56CC-0037-49E3-B87C-FDEF2C23584F}" type="presParOf" srcId="{ECABC530-278F-45F6-A938-A6B8FE977D2C}" destId="{E23E39CD-DA01-4089-8AA3-44CA527649C7}" srcOrd="9" destOrd="0" presId="urn:microsoft.com/office/officeart/2005/8/layout/default"/>
    <dgm:cxn modelId="{E3DB38BA-C7EF-4681-BC7F-EBDB4609C006}" type="presParOf" srcId="{ECABC530-278F-45F6-A938-A6B8FE977D2C}" destId="{9EDE44A6-CBEF-4F99-95BC-902D1C864ED9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7BDB8C-E123-4BDC-80D3-37DA79C751C6}">
      <dsp:nvSpPr>
        <dsp:cNvPr id="0" name=""/>
        <dsp:cNvSpPr/>
      </dsp:nvSpPr>
      <dsp:spPr>
        <a:xfrm>
          <a:off x="2382587" y="703326"/>
          <a:ext cx="4705614" cy="4705614"/>
        </a:xfrm>
        <a:prstGeom prst="blockArc">
          <a:avLst>
            <a:gd name="adj1" fmla="val 11849488"/>
            <a:gd name="adj2" fmla="val 16261919"/>
            <a:gd name="adj3" fmla="val 4637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EF885E-B121-4946-8C8B-174CA58084DE}">
      <dsp:nvSpPr>
        <dsp:cNvPr id="0" name=""/>
        <dsp:cNvSpPr/>
      </dsp:nvSpPr>
      <dsp:spPr>
        <a:xfrm>
          <a:off x="2389967" y="679456"/>
          <a:ext cx="4705614" cy="4705614"/>
        </a:xfrm>
        <a:prstGeom prst="blockArc">
          <a:avLst>
            <a:gd name="adj1" fmla="val 7497522"/>
            <a:gd name="adj2" fmla="val 11812116"/>
            <a:gd name="adj3" fmla="val 4637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9D235D-B537-4E81-8334-40DEF3F4866B}">
      <dsp:nvSpPr>
        <dsp:cNvPr id="0" name=""/>
        <dsp:cNvSpPr/>
      </dsp:nvSpPr>
      <dsp:spPr>
        <a:xfrm>
          <a:off x="2423980" y="703699"/>
          <a:ext cx="4705614" cy="4705614"/>
        </a:xfrm>
        <a:prstGeom prst="blockArc">
          <a:avLst>
            <a:gd name="adj1" fmla="val 3240000"/>
            <a:gd name="adj2" fmla="val 7560000"/>
            <a:gd name="adj3" fmla="val 4637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13F65C-7F2A-47B7-9479-D1AA95D19676}">
      <dsp:nvSpPr>
        <dsp:cNvPr id="0" name=""/>
        <dsp:cNvSpPr/>
      </dsp:nvSpPr>
      <dsp:spPr>
        <a:xfrm>
          <a:off x="2423980" y="703699"/>
          <a:ext cx="4705614" cy="4705614"/>
        </a:xfrm>
        <a:prstGeom prst="blockArc">
          <a:avLst>
            <a:gd name="adj1" fmla="val 20520000"/>
            <a:gd name="adj2" fmla="val 3240000"/>
            <a:gd name="adj3" fmla="val 4637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0CDA33-45FF-4C11-8817-1462099678D0}">
      <dsp:nvSpPr>
        <dsp:cNvPr id="0" name=""/>
        <dsp:cNvSpPr/>
      </dsp:nvSpPr>
      <dsp:spPr>
        <a:xfrm>
          <a:off x="2423980" y="703699"/>
          <a:ext cx="4705614" cy="4705614"/>
        </a:xfrm>
        <a:prstGeom prst="blockArc">
          <a:avLst>
            <a:gd name="adj1" fmla="val 16200000"/>
            <a:gd name="adj2" fmla="val 20520000"/>
            <a:gd name="adj3" fmla="val 4637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1E0CD9-2186-428F-B8EB-36ED76B78598}">
      <dsp:nvSpPr>
        <dsp:cNvPr id="0" name=""/>
        <dsp:cNvSpPr/>
      </dsp:nvSpPr>
      <dsp:spPr>
        <a:xfrm>
          <a:off x="3713576" y="1945675"/>
          <a:ext cx="2164481" cy="21644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itchFamily="18" charset="0"/>
              <a:cs typeface="Times New Roman" pitchFamily="18" charset="0"/>
            </a:rPr>
            <a:t>РЕБЕНОК</a:t>
          </a:r>
        </a:p>
      </dsp:txBody>
      <dsp:txXfrm>
        <a:off x="4030557" y="2262656"/>
        <a:ext cx="1530519" cy="1530519"/>
      </dsp:txXfrm>
    </dsp:sp>
    <dsp:sp modelId="{1C16D5F0-6E77-4A65-BAFD-A2FA607C8C75}">
      <dsp:nvSpPr>
        <dsp:cNvPr id="0" name=""/>
        <dsp:cNvSpPr/>
      </dsp:nvSpPr>
      <dsp:spPr>
        <a:xfrm>
          <a:off x="4019218" y="675"/>
          <a:ext cx="1515137" cy="15151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СЕМЬЯ</a:t>
          </a:r>
        </a:p>
      </dsp:txBody>
      <dsp:txXfrm>
        <a:off x="4241105" y="222562"/>
        <a:ext cx="1071363" cy="1071363"/>
      </dsp:txXfrm>
    </dsp:sp>
    <dsp:sp modelId="{6378EDE7-6936-49D4-8D39-0DB39728F778}">
      <dsp:nvSpPr>
        <dsp:cNvPr id="0" name=""/>
        <dsp:cNvSpPr/>
      </dsp:nvSpPr>
      <dsp:spPr>
        <a:xfrm>
          <a:off x="6204996" y="1588736"/>
          <a:ext cx="1515137" cy="15151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КРАЙ</a:t>
          </a:r>
        </a:p>
      </dsp:txBody>
      <dsp:txXfrm>
        <a:off x="6426883" y="1810623"/>
        <a:ext cx="1071363" cy="1071363"/>
      </dsp:txXfrm>
    </dsp:sp>
    <dsp:sp modelId="{EA1153FD-D991-431E-B131-6EC884DDADF3}">
      <dsp:nvSpPr>
        <dsp:cNvPr id="0" name=""/>
        <dsp:cNvSpPr/>
      </dsp:nvSpPr>
      <dsp:spPr>
        <a:xfrm>
          <a:off x="5370103" y="4158271"/>
          <a:ext cx="1515137" cy="15151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ГОРОД</a:t>
          </a:r>
        </a:p>
      </dsp:txBody>
      <dsp:txXfrm>
        <a:off x="5591990" y="4380158"/>
        <a:ext cx="1071363" cy="1071363"/>
      </dsp:txXfrm>
    </dsp:sp>
    <dsp:sp modelId="{B804C6F2-5C6A-444C-A12E-EF68220C13C5}">
      <dsp:nvSpPr>
        <dsp:cNvPr id="0" name=""/>
        <dsp:cNvSpPr/>
      </dsp:nvSpPr>
      <dsp:spPr>
        <a:xfrm>
          <a:off x="2668334" y="4158271"/>
          <a:ext cx="1515137" cy="15151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МИКРОРАЙОН  РАЙОН</a:t>
          </a:r>
        </a:p>
      </dsp:txBody>
      <dsp:txXfrm>
        <a:off x="2890221" y="4380158"/>
        <a:ext cx="1071363" cy="1071363"/>
      </dsp:txXfrm>
    </dsp:sp>
    <dsp:sp modelId="{84398FE4-1FCA-472E-9708-6AA4BDBDC4C7}">
      <dsp:nvSpPr>
        <dsp:cNvPr id="0" name=""/>
        <dsp:cNvSpPr/>
      </dsp:nvSpPr>
      <dsp:spPr>
        <a:xfrm>
          <a:off x="1785831" y="1607790"/>
          <a:ext cx="1515137" cy="15151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ДОУ</a:t>
          </a:r>
        </a:p>
      </dsp:txBody>
      <dsp:txXfrm>
        <a:off x="2007718" y="1829677"/>
        <a:ext cx="1071363" cy="10713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F8D5C9-C921-48F0-98E5-0F4597A7C543}">
      <dsp:nvSpPr>
        <dsp:cNvPr id="0" name=""/>
        <dsp:cNvSpPr/>
      </dsp:nvSpPr>
      <dsp:spPr>
        <a:xfrm>
          <a:off x="0" y="1020365"/>
          <a:ext cx="3024187" cy="1814512"/>
        </a:xfrm>
        <a:prstGeom prst="round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СЕМЬЯ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ЗНАТЬ ЧЛЕНОВ СЕМЬИ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ЭЛЕМЕНТАРНЫЕ СВЕДЕНИЯ О НИХ</a:t>
          </a:r>
        </a:p>
      </dsp:txBody>
      <dsp:txXfrm>
        <a:off x="88577" y="1108942"/>
        <a:ext cx="2847033" cy="1637358"/>
      </dsp:txXfrm>
    </dsp:sp>
    <dsp:sp modelId="{22C94090-2582-42B9-A822-610A09104997}">
      <dsp:nvSpPr>
        <dsp:cNvPr id="0" name=""/>
        <dsp:cNvSpPr/>
      </dsp:nvSpPr>
      <dsp:spPr>
        <a:xfrm>
          <a:off x="3326606" y="1020365"/>
          <a:ext cx="3024187" cy="1814512"/>
        </a:xfrm>
        <a:prstGeom prst="diamond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latin typeface="Times New Roman" pitchFamily="18" charset="0"/>
              <a:cs typeface="Times New Roman" pitchFamily="18" charset="0"/>
            </a:rPr>
            <a:t>ВТОРАЯ МЛАДШАЯ</a:t>
          </a:r>
        </a:p>
      </dsp:txBody>
      <dsp:txXfrm>
        <a:off x="4082653" y="1473993"/>
        <a:ext cx="1512093" cy="907256"/>
      </dsp:txXfrm>
    </dsp:sp>
    <dsp:sp modelId="{76733F52-4E36-41F4-A22D-5C134054D029}">
      <dsp:nvSpPr>
        <dsp:cNvPr id="0" name=""/>
        <dsp:cNvSpPr/>
      </dsp:nvSpPr>
      <dsp:spPr>
        <a:xfrm>
          <a:off x="6653212" y="1020365"/>
          <a:ext cx="3024187" cy="1814512"/>
        </a:xfrm>
        <a:prstGeom prst="round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КРАЙ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ОЗНАКОМЛЕНИЕ С КРАЕМ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 (крупные города)</a:t>
          </a:r>
        </a:p>
      </dsp:txBody>
      <dsp:txXfrm>
        <a:off x="6741789" y="1108942"/>
        <a:ext cx="2847033" cy="1637358"/>
      </dsp:txXfrm>
    </dsp:sp>
    <dsp:sp modelId="{7151C11D-AD2A-4145-8747-A607478C6004}">
      <dsp:nvSpPr>
        <dsp:cNvPr id="0" name=""/>
        <dsp:cNvSpPr/>
      </dsp:nvSpPr>
      <dsp:spPr>
        <a:xfrm>
          <a:off x="0" y="3137296"/>
          <a:ext cx="3024187" cy="1814512"/>
        </a:xfrm>
        <a:prstGeom prst="round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ДОУ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i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i="0" kern="1200">
              <a:latin typeface="Times New Roman" pitchFamily="18" charset="0"/>
              <a:cs typeface="Times New Roman" pitchFamily="18" charset="0"/>
            </a:rPr>
            <a:t>СОТРУДНИКИ ДЕТСКОГО САДА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ЗНАТЬ ИМЯ И ОТЧЕСТВО</a:t>
          </a:r>
        </a:p>
      </dsp:txBody>
      <dsp:txXfrm>
        <a:off x="88577" y="3225873"/>
        <a:ext cx="2847033" cy="1637358"/>
      </dsp:txXfrm>
    </dsp:sp>
    <dsp:sp modelId="{1BEF0A33-B6D0-4279-B45E-543A1B1E6FC6}">
      <dsp:nvSpPr>
        <dsp:cNvPr id="0" name=""/>
        <dsp:cNvSpPr/>
      </dsp:nvSpPr>
      <dsp:spPr>
        <a:xfrm>
          <a:off x="3326606" y="3137296"/>
          <a:ext cx="3024187" cy="1814512"/>
        </a:xfrm>
        <a:prstGeom prst="round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МИКРОРАЙОН       РАЙОН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МОЙ ДВОР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НАЗВАНИЕ УЛИЦЫ, ГДЕ ЖИВЕТ РЕБЕНОК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НАЗВАНИЕ РАЙОНА</a:t>
          </a:r>
        </a:p>
      </dsp:txBody>
      <dsp:txXfrm>
        <a:off x="3415183" y="3225873"/>
        <a:ext cx="2847033" cy="1637358"/>
      </dsp:txXfrm>
    </dsp:sp>
    <dsp:sp modelId="{B35FD231-6917-4DB3-81ED-4DE359605A99}">
      <dsp:nvSpPr>
        <dsp:cNvPr id="0" name=""/>
        <dsp:cNvSpPr/>
      </dsp:nvSpPr>
      <dsp:spPr>
        <a:xfrm>
          <a:off x="6653212" y="3137296"/>
          <a:ext cx="3024187" cy="1814512"/>
        </a:xfrm>
        <a:prstGeom prst="round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ГОРОД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НАЗВАНИЕ ГОРОДА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ДОСТОПРИМЕЧАТЕЛЬНОСТИ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latin typeface="Times New Roman" pitchFamily="18" charset="0"/>
            <a:cs typeface="Times New Roman" pitchFamily="18" charset="0"/>
          </a:endParaRPr>
        </a:p>
      </dsp:txBody>
      <dsp:txXfrm>
        <a:off x="6741789" y="3225873"/>
        <a:ext cx="2847033" cy="16373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573E90-14BE-4B30-98AE-4C97EB58834B}">
      <dsp:nvSpPr>
        <dsp:cNvPr id="0" name=""/>
        <dsp:cNvSpPr/>
      </dsp:nvSpPr>
      <dsp:spPr>
        <a:xfrm>
          <a:off x="0" y="808285"/>
          <a:ext cx="2991445" cy="179486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СЕМЬЯ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ДАТЬ ПРЕДСТАВЛЕНИЕ О СЕМЬЕ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ЗНАТЬ БЛИЖАЙШИХ РОДСТВЕННИКОВ</a:t>
          </a:r>
        </a:p>
      </dsp:txBody>
      <dsp:txXfrm>
        <a:off x="87618" y="895903"/>
        <a:ext cx="2816209" cy="1619631"/>
      </dsp:txXfrm>
    </dsp:sp>
    <dsp:sp modelId="{7575C51D-6324-4998-8406-D26A46C92396}">
      <dsp:nvSpPr>
        <dsp:cNvPr id="0" name=""/>
        <dsp:cNvSpPr/>
      </dsp:nvSpPr>
      <dsp:spPr>
        <a:xfrm>
          <a:off x="3290589" y="808285"/>
          <a:ext cx="2991445" cy="1794867"/>
        </a:xfrm>
        <a:prstGeom prst="diamond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СРЕДНЯЯ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ГРУППА</a:t>
          </a:r>
        </a:p>
      </dsp:txBody>
      <dsp:txXfrm>
        <a:off x="4038450" y="1257002"/>
        <a:ext cx="1495723" cy="897433"/>
      </dsp:txXfrm>
    </dsp:sp>
    <dsp:sp modelId="{D378B0A5-7A2C-4D98-9FB9-E98D7FFF5BFE}">
      <dsp:nvSpPr>
        <dsp:cNvPr id="0" name=""/>
        <dsp:cNvSpPr/>
      </dsp:nvSpPr>
      <dsp:spPr>
        <a:xfrm>
          <a:off x="6581179" y="808285"/>
          <a:ext cx="2991445" cy="179486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КРАЙ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ПРИРОДА КРАЯ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(</a:t>
          </a:r>
          <a:r>
            <a:rPr lang="ru-RU" sz="1050" kern="1200">
              <a:latin typeface="Times New Roman" pitchFamily="18" charset="0"/>
              <a:cs typeface="Times New Roman" pitchFamily="18" charset="0"/>
            </a:rPr>
            <a:t>тайга, лес, полевые растения, зеленая аптека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Обитатели наших лесов (животный мир края)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</dsp:txBody>
      <dsp:txXfrm>
        <a:off x="6668797" y="895903"/>
        <a:ext cx="2816209" cy="1619631"/>
      </dsp:txXfrm>
    </dsp:sp>
    <dsp:sp modelId="{7B13B79F-F912-48AB-B833-17D2DE32182D}">
      <dsp:nvSpPr>
        <dsp:cNvPr id="0" name=""/>
        <dsp:cNvSpPr/>
      </dsp:nvSpPr>
      <dsp:spPr>
        <a:xfrm>
          <a:off x="0" y="2902297"/>
          <a:ext cx="2991445" cy="179486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ДОУ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Д/С И ЕГО СОТРУДНИКИ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ОРИЕНТИРОВКА В ПОМЕЩЕНИИ И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НА УЧАСТКЕ Д/С</a:t>
          </a:r>
        </a:p>
      </dsp:txBody>
      <dsp:txXfrm>
        <a:off x="87618" y="2989915"/>
        <a:ext cx="2816209" cy="1619631"/>
      </dsp:txXfrm>
    </dsp:sp>
    <dsp:sp modelId="{243DF57B-3DFE-45C3-8512-8460648AB4F3}">
      <dsp:nvSpPr>
        <dsp:cNvPr id="0" name=""/>
        <dsp:cNvSpPr/>
      </dsp:nvSpPr>
      <dsp:spPr>
        <a:xfrm>
          <a:off x="3290589" y="2902297"/>
          <a:ext cx="2991445" cy="179486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МИКРОРАЙОН  РАЙОН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НАЗВАНИЕ УЛИЦ И ДОСТОПРИМЕЧАТЕЛЬНОСТИ: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ПАРКИ, СКВЕРЫ, ФОНТАНЫ И Т.Д</a:t>
          </a:r>
        </a:p>
      </dsp:txBody>
      <dsp:txXfrm>
        <a:off x="3378207" y="2989915"/>
        <a:ext cx="2816209" cy="1619631"/>
      </dsp:txXfrm>
    </dsp:sp>
    <dsp:sp modelId="{55B02997-5B8A-476F-9052-FCC7109A87EF}">
      <dsp:nvSpPr>
        <dsp:cNvPr id="0" name=""/>
        <dsp:cNvSpPr/>
      </dsp:nvSpPr>
      <dsp:spPr>
        <a:xfrm>
          <a:off x="6581179" y="2902297"/>
          <a:ext cx="2991445" cy="179486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ГОРОД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ДОСТОПРИМЕЧАТЕЛЬНОСТИ: ЦИРК,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ЗООПАРК "РОЕВ РУЧЕЙ"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КРАСНОЯРСК ТЕАТРАЛЬНЫЙ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МОСТЫ И РЕКИ ГОРОДА</a:t>
          </a:r>
        </a:p>
      </dsp:txBody>
      <dsp:txXfrm>
        <a:off x="6668797" y="2989915"/>
        <a:ext cx="2816209" cy="16196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72930C-86B9-4C95-AF0B-3EDD43BCBA2A}">
      <dsp:nvSpPr>
        <dsp:cNvPr id="0" name=""/>
        <dsp:cNvSpPr/>
      </dsp:nvSpPr>
      <dsp:spPr>
        <a:xfrm>
          <a:off x="0" y="860524"/>
          <a:ext cx="3006328" cy="1803796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СЕМЬЯ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ГЕНЕАЛОГИЧЕСКОЕ ДРЕВО,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РОДОСЛОВНАЯ</a:t>
          </a:r>
          <a:r>
            <a:rPr lang="ru-RU" sz="1600" kern="1200">
              <a:latin typeface="Times New Roman" pitchFamily="18" charset="0"/>
              <a:cs typeface="Times New Roman" pitchFamily="18" charset="0"/>
            </a:rPr>
            <a:t> </a:t>
          </a:r>
        </a:p>
      </dsp:txBody>
      <dsp:txXfrm>
        <a:off x="0" y="860524"/>
        <a:ext cx="2918274" cy="1803796"/>
      </dsp:txXfrm>
    </dsp:sp>
    <dsp:sp modelId="{D80DB650-FAD5-4420-9121-311A5590CC0C}">
      <dsp:nvSpPr>
        <dsp:cNvPr id="0" name=""/>
        <dsp:cNvSpPr/>
      </dsp:nvSpPr>
      <dsp:spPr>
        <a:xfrm>
          <a:off x="3287900" y="870048"/>
          <a:ext cx="3006328" cy="1803796"/>
        </a:xfrm>
        <a:prstGeom prst="diamond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СТАРШАЯ ГРУППА</a:t>
          </a:r>
        </a:p>
      </dsp:txBody>
      <dsp:txXfrm>
        <a:off x="4039482" y="1320997"/>
        <a:ext cx="1503164" cy="901898"/>
      </dsp:txXfrm>
    </dsp:sp>
    <dsp:sp modelId="{AD8E7B41-A37A-4D26-B5EE-D0F62B63F9C8}">
      <dsp:nvSpPr>
        <dsp:cNvPr id="0" name=""/>
        <dsp:cNvSpPr/>
      </dsp:nvSpPr>
      <dsp:spPr>
        <a:xfrm>
          <a:off x="6613921" y="860524"/>
          <a:ext cx="3006328" cy="1803796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КРАЙ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СИБИРЬ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(крупные города, транспортные связи)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НАСЕЛЕНИЕ КРАЯ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(быт, одежда, типичные занятия)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ЗНАКОМСТВО С НАРОДАМИ СЕВЕРА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</dsp:txBody>
      <dsp:txXfrm>
        <a:off x="6613921" y="860524"/>
        <a:ext cx="2918274" cy="1803796"/>
      </dsp:txXfrm>
    </dsp:sp>
    <dsp:sp modelId="{33695EEC-612D-4F9D-B0F8-0B3FD2CB9263}">
      <dsp:nvSpPr>
        <dsp:cNvPr id="0" name=""/>
        <dsp:cNvSpPr/>
      </dsp:nvSpPr>
      <dsp:spPr>
        <a:xfrm>
          <a:off x="0" y="2964953"/>
          <a:ext cx="3006328" cy="1803796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ДОУ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ПДД   ОБЖ</a:t>
          </a:r>
        </a:p>
      </dsp:txBody>
      <dsp:txXfrm>
        <a:off x="0" y="2964953"/>
        <a:ext cx="2918274" cy="1803796"/>
      </dsp:txXfrm>
    </dsp:sp>
    <dsp:sp modelId="{0127B75D-1B50-4DD0-9915-0E59D7669945}">
      <dsp:nvSpPr>
        <dsp:cNvPr id="0" name=""/>
        <dsp:cNvSpPr/>
      </dsp:nvSpPr>
      <dsp:spPr>
        <a:xfrm>
          <a:off x="3306960" y="2964953"/>
          <a:ext cx="3006328" cy="1803796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МИКРОРАЙОН   РАЙОН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НАЗВАНИЕ УЛИЦ И ДОСТОПРИМЕЧАТЕЛЬНОСТИ: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МУЗЕИ, БИБЛИОТЕКИ И.ТД</a:t>
          </a:r>
        </a:p>
      </dsp:txBody>
      <dsp:txXfrm>
        <a:off x="3306960" y="2964953"/>
        <a:ext cx="2918274" cy="1803796"/>
      </dsp:txXfrm>
    </dsp:sp>
    <dsp:sp modelId="{7BD1C6C3-C689-4D74-BB0E-54EAA37BE62F}">
      <dsp:nvSpPr>
        <dsp:cNvPr id="0" name=""/>
        <dsp:cNvSpPr/>
      </dsp:nvSpPr>
      <dsp:spPr>
        <a:xfrm>
          <a:off x="6613921" y="2936381"/>
          <a:ext cx="3006328" cy="1803796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ГОРОД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КУЛЬТУРНЫЕ И ИСТОРИЧЕСКИЕ МЕСТА: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БИБЛИОТЕКИ И ПАМЯТНЫЕ МЕСТА...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ПРОМЫШЛЕННОСТЬ И СПОРТИВНЫЙ ГОРОД</a:t>
          </a:r>
        </a:p>
      </dsp:txBody>
      <dsp:txXfrm>
        <a:off x="6613921" y="2936381"/>
        <a:ext cx="2918274" cy="180379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751E01-0140-43EF-BA9A-C017C16693AB}">
      <dsp:nvSpPr>
        <dsp:cNvPr id="0" name=""/>
        <dsp:cNvSpPr/>
      </dsp:nvSpPr>
      <dsp:spPr>
        <a:xfrm>
          <a:off x="0" y="1000571"/>
          <a:ext cx="3003351" cy="1802010"/>
        </a:xfrm>
        <a:prstGeom prst="round2Same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СЕМЬЯ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ЗНАТЬ ДАТУ РОЖДЕНИЯ СВОЮ И ЧЛЕНОВ СЕМЬИ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ЗНАТЬ СВОЕ ОТЧЕСТВО, Ф.И.О РОДИТЕЛЕЙ, ДОМ.АДРЕС И ТЕЛЕФОН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ИНТЕРЕСЫ И УВЛЕЧЕНИЯ РОДСТВЕННИКОВ</a:t>
          </a:r>
        </a:p>
      </dsp:txBody>
      <dsp:txXfrm>
        <a:off x="87967" y="1088538"/>
        <a:ext cx="2827417" cy="1714043"/>
      </dsp:txXfrm>
    </dsp:sp>
    <dsp:sp modelId="{FF05F9C5-88D2-4F8E-BCB4-9576BF00B15D}">
      <dsp:nvSpPr>
        <dsp:cNvPr id="0" name=""/>
        <dsp:cNvSpPr/>
      </dsp:nvSpPr>
      <dsp:spPr>
        <a:xfrm>
          <a:off x="3303686" y="1000571"/>
          <a:ext cx="3003351" cy="1802010"/>
        </a:xfrm>
        <a:prstGeom prst="hexag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ПОДГОТОВИТЕЛЬНАЯ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ГРУППА</a:t>
          </a:r>
        </a:p>
      </dsp:txBody>
      <dsp:txXfrm>
        <a:off x="3704133" y="1240839"/>
        <a:ext cx="2202457" cy="1321474"/>
      </dsp:txXfrm>
    </dsp:sp>
    <dsp:sp modelId="{21080573-4353-45F5-BA8A-8443913E73A0}">
      <dsp:nvSpPr>
        <dsp:cNvPr id="0" name=""/>
        <dsp:cNvSpPr/>
      </dsp:nvSpPr>
      <dsp:spPr>
        <a:xfrm>
          <a:off x="6607373" y="1000571"/>
          <a:ext cx="3003351" cy="1802010"/>
        </a:xfrm>
        <a:prstGeom prst="round2Same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КРАЙ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КРАЙ - ТРУЖЕНИК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ЗЕМЛЯ НАШЕ БОГАТСВО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(ПРИРОДНЫЕ РЕСУРСЫ)</a:t>
          </a:r>
        </a:p>
      </dsp:txBody>
      <dsp:txXfrm>
        <a:off x="6695340" y="1088538"/>
        <a:ext cx="2827417" cy="1714043"/>
      </dsp:txXfrm>
    </dsp:sp>
    <dsp:sp modelId="{72A68A5D-802C-4432-8E55-9B9416C46547}">
      <dsp:nvSpPr>
        <dsp:cNvPr id="0" name=""/>
        <dsp:cNvSpPr/>
      </dsp:nvSpPr>
      <dsp:spPr>
        <a:xfrm>
          <a:off x="0" y="3102917"/>
          <a:ext cx="3003351" cy="1802010"/>
        </a:xfrm>
        <a:prstGeom prst="round2Same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ДОУ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АДРЕС Д/С. ПЛАН ПОМЕЩЕНИЯ Д/С,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УЧАСТКА, БЛИЖАЙШИХ УЛИЦ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ПДД   ШКОЛА</a:t>
          </a:r>
        </a:p>
      </dsp:txBody>
      <dsp:txXfrm>
        <a:off x="87967" y="3190884"/>
        <a:ext cx="2827417" cy="1714043"/>
      </dsp:txXfrm>
    </dsp:sp>
    <dsp:sp modelId="{FCF517FF-0229-412C-A40A-20A729CDAF10}">
      <dsp:nvSpPr>
        <dsp:cNvPr id="0" name=""/>
        <dsp:cNvSpPr/>
      </dsp:nvSpPr>
      <dsp:spPr>
        <a:xfrm>
          <a:off x="3303686" y="3102917"/>
          <a:ext cx="3003351" cy="1802010"/>
        </a:xfrm>
        <a:prstGeom prst="round2Same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МИКРОРАЙОН  РАЙОН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ИСТОРИЯ ОБРАЗОВАНИЯ, КАРТА МИКРОРАЙОНА, РАЙОНА.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ПРОМЫШЛЕННОСТЬРАЙОНА: КРАЗ, КРАМЗ</a:t>
          </a:r>
        </a:p>
      </dsp:txBody>
      <dsp:txXfrm>
        <a:off x="3391653" y="3190884"/>
        <a:ext cx="2827417" cy="1714043"/>
      </dsp:txXfrm>
    </dsp:sp>
    <dsp:sp modelId="{9EDE44A6-CBEF-4F99-95BC-902D1C864ED9}">
      <dsp:nvSpPr>
        <dsp:cNvPr id="0" name=""/>
        <dsp:cNvSpPr/>
      </dsp:nvSpPr>
      <dsp:spPr>
        <a:xfrm>
          <a:off x="6607373" y="3102917"/>
          <a:ext cx="3003351" cy="1802010"/>
        </a:xfrm>
        <a:prstGeom prst="round2Same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ГОРОД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ИСТОРИЯ ОБРАЗОВАНИЯ.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ИСТОРИЧЕСКИЕ ЛИЧНОСТИ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ЗНАМЕНИТЫЕ МЕСТА СОВРЕМЕННОГО ГОРОДА. СИМВОЛИКА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КАРТА ГОРОДА</a:t>
          </a:r>
        </a:p>
      </dsp:txBody>
      <dsp:txXfrm>
        <a:off x="6695340" y="3190884"/>
        <a:ext cx="2827417" cy="17140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A68E-83D2-4D5B-8B64-ADA40DE0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</dc:creator>
  <cp:keywords/>
  <dc:description/>
  <cp:lastModifiedBy>Home</cp:lastModifiedBy>
  <cp:revision>26</cp:revision>
  <dcterms:created xsi:type="dcterms:W3CDTF">2013-03-15T08:30:00Z</dcterms:created>
  <dcterms:modified xsi:type="dcterms:W3CDTF">2024-10-20T14:44:00Z</dcterms:modified>
</cp:coreProperties>
</file>